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3AFA" w:rsidRDefault="00457916" w:rsidP="0021733A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14</w:t>
      </w:r>
      <w:r w:rsidR="006D3AFA">
        <w:rPr>
          <w:b/>
          <w:bCs/>
          <w:sz w:val="28"/>
          <w:szCs w:val="28"/>
        </w:rPr>
        <w:t xml:space="preserve"> апреля 2018 г.</w:t>
      </w:r>
    </w:p>
    <w:p w:rsidR="006D3AFA" w:rsidRDefault="006D3AFA" w:rsidP="0021733A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в рамках общегородского субботника </w:t>
      </w:r>
    </w:p>
    <w:p w:rsidR="006D3AFA" w:rsidRDefault="006D3AFA" w:rsidP="0021733A">
      <w:pPr>
        <w:jc w:val="center"/>
        <w:rPr>
          <w:b/>
          <w:bCs/>
          <w:sz w:val="28"/>
          <w:szCs w:val="28"/>
        </w:rPr>
      </w:pPr>
    </w:p>
    <w:p w:rsidR="00843E56" w:rsidRDefault="00843E56" w:rsidP="00883C4B">
      <w:pPr>
        <w:jc w:val="center"/>
        <w:rPr>
          <w:b/>
          <w:bCs/>
          <w:sz w:val="28"/>
          <w:szCs w:val="28"/>
        </w:rPr>
      </w:pPr>
    </w:p>
    <w:p w:rsidR="006723BA" w:rsidRDefault="006723BA" w:rsidP="00457916">
      <w:pPr>
        <w:rPr>
          <w:b/>
          <w:bCs/>
          <w:sz w:val="28"/>
          <w:szCs w:val="28"/>
        </w:rPr>
      </w:pPr>
    </w:p>
    <w:p w:rsidR="006723BA" w:rsidRDefault="00D54494" w:rsidP="00457916">
      <w:pPr>
        <w:rPr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1838325" cy="1352550"/>
            <wp:effectExtent l="19050" t="0" r="9525" b="0"/>
            <wp:docPr id="1" name="Рисунок 1" descr="IMG-20180407-WA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180407-WA0029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3E56">
        <w:rPr>
          <w:b/>
          <w:bCs/>
          <w:sz w:val="28"/>
          <w:szCs w:val="28"/>
        </w:rPr>
        <w:t xml:space="preserve"> </w:t>
      </w:r>
      <w:r w:rsidR="00457916">
        <w:rPr>
          <w:b/>
          <w:bCs/>
          <w:sz w:val="28"/>
          <w:szCs w:val="28"/>
        </w:rPr>
        <w:t xml:space="preserve"> </w:t>
      </w:r>
      <w:r w:rsidR="006723BA">
        <w:rPr>
          <w:b/>
          <w:bCs/>
          <w:sz w:val="28"/>
          <w:szCs w:val="28"/>
        </w:rPr>
        <w:t xml:space="preserve">  </w:t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1838325" cy="1352550"/>
            <wp:effectExtent l="19050" t="0" r="9525" b="0"/>
            <wp:docPr id="2" name="Рисунок 2" descr="IMG-20180407-WA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180407-WA003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23BA">
        <w:rPr>
          <w:b/>
          <w:bCs/>
          <w:sz w:val="28"/>
          <w:szCs w:val="28"/>
        </w:rPr>
        <w:t xml:space="preserve">   </w:t>
      </w:r>
      <w:r w:rsidR="00457916">
        <w:rPr>
          <w:b/>
          <w:bCs/>
          <w:sz w:val="28"/>
          <w:szCs w:val="28"/>
        </w:rPr>
        <w:t xml:space="preserve"> </w:t>
      </w:r>
      <w:r>
        <w:rPr>
          <w:bCs/>
          <w:noProof/>
          <w:sz w:val="28"/>
          <w:szCs w:val="28"/>
        </w:rPr>
        <w:drawing>
          <wp:inline distT="0" distB="0" distL="0" distR="0">
            <wp:extent cx="1876425" cy="1352550"/>
            <wp:effectExtent l="19050" t="0" r="9525" b="0"/>
            <wp:docPr id="3" name="Рисунок 3" descr="IMG-20180407-WA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180407-WA002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3E56" w:rsidRPr="002B14B0">
        <w:rPr>
          <w:bCs/>
          <w:sz w:val="28"/>
          <w:szCs w:val="28"/>
        </w:rPr>
        <w:t xml:space="preserve">  </w:t>
      </w:r>
    </w:p>
    <w:p w:rsidR="006723BA" w:rsidRDefault="006723BA" w:rsidP="00457916">
      <w:pPr>
        <w:rPr>
          <w:bCs/>
          <w:sz w:val="28"/>
          <w:szCs w:val="28"/>
        </w:rPr>
      </w:pPr>
    </w:p>
    <w:p w:rsidR="00843E56" w:rsidRDefault="00D54494" w:rsidP="00457916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>
            <wp:extent cx="1838325" cy="1352550"/>
            <wp:effectExtent l="19050" t="0" r="9525" b="0"/>
            <wp:docPr id="4" name="Рисунок 4" descr="IMG-20180407-WA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180407-WA002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23BA">
        <w:rPr>
          <w:b/>
          <w:bCs/>
          <w:sz w:val="28"/>
          <w:szCs w:val="28"/>
        </w:rPr>
        <w:t xml:space="preserve">     </w:t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1781175" cy="1352550"/>
            <wp:effectExtent l="19050" t="0" r="9525" b="0"/>
            <wp:docPr id="5" name="Рисунок 5" descr="P80414-094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80414-09442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23BA">
        <w:rPr>
          <w:b/>
          <w:bCs/>
          <w:sz w:val="28"/>
          <w:szCs w:val="28"/>
        </w:rPr>
        <w:t xml:space="preserve">         </w:t>
      </w:r>
      <w:r>
        <w:rPr>
          <w:b/>
          <w:bCs/>
          <w:noProof/>
          <w:sz w:val="28"/>
          <w:szCs w:val="28"/>
        </w:rPr>
        <w:drawing>
          <wp:inline distT="0" distB="0" distL="0" distR="0">
            <wp:extent cx="1666875" cy="1371600"/>
            <wp:effectExtent l="19050" t="0" r="9525" b="0"/>
            <wp:docPr id="6" name="Рисунок 6" descr="P80414-093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80414-09393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23BA">
        <w:rPr>
          <w:b/>
          <w:bCs/>
          <w:sz w:val="28"/>
          <w:szCs w:val="28"/>
        </w:rPr>
        <w:t xml:space="preserve">                         </w:t>
      </w:r>
    </w:p>
    <w:p w:rsidR="00457916" w:rsidRDefault="00457916" w:rsidP="00883C4B">
      <w:pPr>
        <w:jc w:val="center"/>
        <w:rPr>
          <w:b/>
          <w:bCs/>
          <w:sz w:val="28"/>
          <w:szCs w:val="28"/>
        </w:rPr>
      </w:pPr>
    </w:p>
    <w:p w:rsidR="00457916" w:rsidRDefault="006723BA" w:rsidP="00457916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  <w:r w:rsidR="00457916">
        <w:rPr>
          <w:b/>
          <w:bCs/>
          <w:sz w:val="28"/>
          <w:szCs w:val="28"/>
        </w:rPr>
        <w:t xml:space="preserve">   </w:t>
      </w:r>
      <w:r w:rsidR="00D54494">
        <w:rPr>
          <w:b/>
          <w:bCs/>
          <w:noProof/>
          <w:sz w:val="28"/>
          <w:szCs w:val="28"/>
        </w:rPr>
        <w:drawing>
          <wp:inline distT="0" distB="0" distL="0" distR="0">
            <wp:extent cx="2057400" cy="1314450"/>
            <wp:effectExtent l="19050" t="0" r="0" b="0"/>
            <wp:docPr id="7" name="Рисунок 7" descr="P80414-093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80414-09393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              </w:t>
      </w:r>
      <w:r w:rsidR="00D54494">
        <w:rPr>
          <w:b/>
          <w:bCs/>
          <w:noProof/>
          <w:sz w:val="28"/>
          <w:szCs w:val="28"/>
        </w:rPr>
        <w:drawing>
          <wp:inline distT="0" distB="0" distL="0" distR="0">
            <wp:extent cx="1866900" cy="1314450"/>
            <wp:effectExtent l="19050" t="0" r="0" b="0"/>
            <wp:docPr id="8" name="Рисунок 8" descr="P80414-084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80414-08463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E56" w:rsidRPr="00843E56" w:rsidRDefault="00843E56" w:rsidP="00883C4B">
      <w:pPr>
        <w:jc w:val="center"/>
        <w:rPr>
          <w:b/>
          <w:bCs/>
        </w:rPr>
      </w:pPr>
    </w:p>
    <w:p w:rsidR="006D3AFA" w:rsidRPr="00457916" w:rsidRDefault="006D3AFA" w:rsidP="007B2F21">
      <w:pPr>
        <w:jc w:val="both"/>
        <w:rPr>
          <w:sz w:val="28"/>
          <w:szCs w:val="28"/>
        </w:rPr>
      </w:pPr>
    </w:p>
    <w:p w:rsidR="006D3AFA" w:rsidRDefault="00457916" w:rsidP="006723BA">
      <w:pPr>
        <w:jc w:val="both"/>
        <w:rPr>
          <w:sz w:val="28"/>
          <w:szCs w:val="28"/>
        </w:rPr>
      </w:pPr>
      <w:r w:rsidRPr="00457916">
        <w:rPr>
          <w:sz w:val="28"/>
          <w:szCs w:val="28"/>
        </w:rPr>
        <w:tab/>
      </w:r>
      <w:r w:rsidR="0054277E" w:rsidRPr="00457916">
        <w:rPr>
          <w:sz w:val="28"/>
          <w:szCs w:val="28"/>
        </w:rPr>
        <w:t>14 апреля в</w:t>
      </w:r>
      <w:r w:rsidR="006D3AFA" w:rsidRPr="00457916">
        <w:rPr>
          <w:sz w:val="28"/>
          <w:szCs w:val="28"/>
        </w:rPr>
        <w:t xml:space="preserve"> СДК Измайловка прошел субботник на территории </w:t>
      </w:r>
      <w:r w:rsidR="0054277E" w:rsidRPr="00457916">
        <w:rPr>
          <w:sz w:val="28"/>
          <w:szCs w:val="28"/>
        </w:rPr>
        <w:t xml:space="preserve">и </w:t>
      </w:r>
      <w:r w:rsidR="006D3AFA" w:rsidRPr="00457916">
        <w:rPr>
          <w:sz w:val="28"/>
          <w:szCs w:val="28"/>
        </w:rPr>
        <w:t xml:space="preserve">вокруг Дома культуры. К работе привлекли детей и подростков. Был убран мусор, подметена территория. СДК Измайловка активно подключился к общегородскому субботнику. Помочь прибраться приходят дети, подростки и неравнодушные жители села.       </w:t>
      </w:r>
      <w:r w:rsidR="006D3AFA" w:rsidRPr="00457916">
        <w:rPr>
          <w:b/>
          <w:bCs/>
          <w:sz w:val="28"/>
          <w:szCs w:val="28"/>
        </w:rPr>
        <w:t xml:space="preserve"> </w:t>
      </w:r>
    </w:p>
    <w:p w:rsidR="006723BA" w:rsidRPr="00457916" w:rsidRDefault="006723BA" w:rsidP="006723BA">
      <w:pPr>
        <w:jc w:val="both"/>
        <w:rPr>
          <w:sz w:val="28"/>
          <w:szCs w:val="28"/>
        </w:rPr>
      </w:pPr>
    </w:p>
    <w:sectPr w:rsidR="006723BA" w:rsidRPr="00457916" w:rsidSect="006723BA">
      <w:pgSz w:w="11906" w:h="16838"/>
      <w:pgMar w:top="1134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/>
  <w:rsids>
    <w:rsidRoot w:val="001216ED"/>
    <w:rsid w:val="00037667"/>
    <w:rsid w:val="000A4CA1"/>
    <w:rsid w:val="000C4C14"/>
    <w:rsid w:val="000E36FE"/>
    <w:rsid w:val="001068A9"/>
    <w:rsid w:val="001216ED"/>
    <w:rsid w:val="00146C26"/>
    <w:rsid w:val="0015254E"/>
    <w:rsid w:val="001934BE"/>
    <w:rsid w:val="001A0464"/>
    <w:rsid w:val="001A4F2B"/>
    <w:rsid w:val="001E0051"/>
    <w:rsid w:val="001E240D"/>
    <w:rsid w:val="0021733A"/>
    <w:rsid w:val="00217389"/>
    <w:rsid w:val="002340C0"/>
    <w:rsid w:val="00251768"/>
    <w:rsid w:val="00272143"/>
    <w:rsid w:val="00282F08"/>
    <w:rsid w:val="00295955"/>
    <w:rsid w:val="002B14B0"/>
    <w:rsid w:val="002C4B05"/>
    <w:rsid w:val="002E294A"/>
    <w:rsid w:val="002F50DA"/>
    <w:rsid w:val="00337833"/>
    <w:rsid w:val="00347AD6"/>
    <w:rsid w:val="003A0ED4"/>
    <w:rsid w:val="003A4D20"/>
    <w:rsid w:val="003E06B8"/>
    <w:rsid w:val="004152BA"/>
    <w:rsid w:val="0044344F"/>
    <w:rsid w:val="00457916"/>
    <w:rsid w:val="0048548D"/>
    <w:rsid w:val="004B57E6"/>
    <w:rsid w:val="004C4895"/>
    <w:rsid w:val="004F3301"/>
    <w:rsid w:val="00532F21"/>
    <w:rsid w:val="0054277E"/>
    <w:rsid w:val="00546193"/>
    <w:rsid w:val="005C2109"/>
    <w:rsid w:val="005D77F0"/>
    <w:rsid w:val="005E634B"/>
    <w:rsid w:val="00606835"/>
    <w:rsid w:val="00616126"/>
    <w:rsid w:val="00621202"/>
    <w:rsid w:val="006723BA"/>
    <w:rsid w:val="00686BA5"/>
    <w:rsid w:val="006D3AFA"/>
    <w:rsid w:val="00702D95"/>
    <w:rsid w:val="00711644"/>
    <w:rsid w:val="007500BD"/>
    <w:rsid w:val="0075386A"/>
    <w:rsid w:val="00782417"/>
    <w:rsid w:val="007B2647"/>
    <w:rsid w:val="007B2F21"/>
    <w:rsid w:val="007B582D"/>
    <w:rsid w:val="007E22A7"/>
    <w:rsid w:val="007E483E"/>
    <w:rsid w:val="007E4D55"/>
    <w:rsid w:val="007E55DD"/>
    <w:rsid w:val="007F44CA"/>
    <w:rsid w:val="008070E3"/>
    <w:rsid w:val="00836A07"/>
    <w:rsid w:val="00843E56"/>
    <w:rsid w:val="00866AD6"/>
    <w:rsid w:val="00871B73"/>
    <w:rsid w:val="00883C4B"/>
    <w:rsid w:val="008905E1"/>
    <w:rsid w:val="008A68FB"/>
    <w:rsid w:val="008B7FB0"/>
    <w:rsid w:val="008C353D"/>
    <w:rsid w:val="008E684E"/>
    <w:rsid w:val="00934791"/>
    <w:rsid w:val="0094710B"/>
    <w:rsid w:val="00981076"/>
    <w:rsid w:val="009920ED"/>
    <w:rsid w:val="009922BB"/>
    <w:rsid w:val="009955F6"/>
    <w:rsid w:val="00995E7B"/>
    <w:rsid w:val="009E6390"/>
    <w:rsid w:val="00A11DAA"/>
    <w:rsid w:val="00A516FC"/>
    <w:rsid w:val="00A57DB3"/>
    <w:rsid w:val="00A629D6"/>
    <w:rsid w:val="00A66862"/>
    <w:rsid w:val="00A91320"/>
    <w:rsid w:val="00A9293E"/>
    <w:rsid w:val="00AA0D3A"/>
    <w:rsid w:val="00AC4FD9"/>
    <w:rsid w:val="00AD59E1"/>
    <w:rsid w:val="00AF1B38"/>
    <w:rsid w:val="00B2196D"/>
    <w:rsid w:val="00B60E22"/>
    <w:rsid w:val="00B61F8C"/>
    <w:rsid w:val="00B87C36"/>
    <w:rsid w:val="00BF0041"/>
    <w:rsid w:val="00C22643"/>
    <w:rsid w:val="00C845C8"/>
    <w:rsid w:val="00C875CF"/>
    <w:rsid w:val="00C903DB"/>
    <w:rsid w:val="00CB282C"/>
    <w:rsid w:val="00D00F28"/>
    <w:rsid w:val="00D23B70"/>
    <w:rsid w:val="00D36CA8"/>
    <w:rsid w:val="00D54494"/>
    <w:rsid w:val="00D546D6"/>
    <w:rsid w:val="00D55D72"/>
    <w:rsid w:val="00D57DA3"/>
    <w:rsid w:val="00DD27DF"/>
    <w:rsid w:val="00DE7A43"/>
    <w:rsid w:val="00DF3F0D"/>
    <w:rsid w:val="00E52A38"/>
    <w:rsid w:val="00E96BC4"/>
    <w:rsid w:val="00EF6591"/>
    <w:rsid w:val="00F312FC"/>
    <w:rsid w:val="00F31954"/>
    <w:rsid w:val="00F3604F"/>
    <w:rsid w:val="00F562DE"/>
    <w:rsid w:val="00FC75E3"/>
    <w:rsid w:val="00FE48FB"/>
    <w:rsid w:val="00FF24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733A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8741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67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GIN</dc:creator>
  <cp:lastModifiedBy>User</cp:lastModifiedBy>
  <cp:revision>2</cp:revision>
  <cp:lastPrinted>2018-04-14T09:05:00Z</cp:lastPrinted>
  <dcterms:created xsi:type="dcterms:W3CDTF">2018-04-14T09:27:00Z</dcterms:created>
  <dcterms:modified xsi:type="dcterms:W3CDTF">2018-04-14T09:27:00Z</dcterms:modified>
</cp:coreProperties>
</file>