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132" w:rsidRDefault="00410132" w:rsidP="000E7C0D">
      <w:pPr>
        <w:pStyle w:val="Standard"/>
        <w:tabs>
          <w:tab w:val="left" w:pos="10620"/>
        </w:tabs>
        <w:ind w:right="-76"/>
        <w:jc w:val="center"/>
        <w:rPr>
          <w:b/>
          <w:color w:val="000000"/>
          <w:sz w:val="28"/>
          <w:szCs w:val="28"/>
        </w:rPr>
      </w:pPr>
    </w:p>
    <w:p w:rsidR="000E7C0D" w:rsidRPr="002C304D" w:rsidRDefault="00C0402A" w:rsidP="000E7C0D">
      <w:pPr>
        <w:pStyle w:val="Standard"/>
        <w:tabs>
          <w:tab w:val="left" w:pos="10620"/>
        </w:tabs>
        <w:ind w:right="-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Сводный п</w:t>
      </w:r>
      <w:r w:rsidR="00BC7874">
        <w:rPr>
          <w:b/>
          <w:color w:val="000000"/>
          <w:sz w:val="28"/>
          <w:szCs w:val="28"/>
        </w:rPr>
        <w:t xml:space="preserve">лан мероприятий МБУК г. Сочи «ЦКС Хостинского района» </w:t>
      </w:r>
    </w:p>
    <w:p w:rsidR="005C5C1D" w:rsidRPr="002C304D" w:rsidRDefault="00CF76BA" w:rsidP="004D4CCB">
      <w:pPr>
        <w:pStyle w:val="Standard"/>
        <w:tabs>
          <w:tab w:val="left" w:pos="11340"/>
        </w:tabs>
        <w:ind w:left="720" w:right="2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BC7874">
        <w:rPr>
          <w:b/>
          <w:color w:val="000000"/>
          <w:sz w:val="28"/>
          <w:szCs w:val="28"/>
        </w:rPr>
        <w:t>декабрь</w:t>
      </w:r>
      <w:r w:rsidR="00E56B37">
        <w:rPr>
          <w:b/>
          <w:color w:val="000000"/>
          <w:sz w:val="28"/>
          <w:szCs w:val="28"/>
        </w:rPr>
        <w:t xml:space="preserve"> 2023</w:t>
      </w:r>
      <w:r w:rsidR="000E7C0D" w:rsidRPr="002C304D">
        <w:rPr>
          <w:b/>
          <w:color w:val="000000"/>
          <w:sz w:val="28"/>
          <w:szCs w:val="28"/>
        </w:rPr>
        <w:t xml:space="preserve"> года</w:t>
      </w:r>
    </w:p>
    <w:p w:rsidR="004D4CCB" w:rsidRDefault="004D4CCB" w:rsidP="0032651A">
      <w:pPr>
        <w:pStyle w:val="Standard"/>
        <w:tabs>
          <w:tab w:val="left" w:pos="11340"/>
        </w:tabs>
        <w:ind w:right="277"/>
        <w:rPr>
          <w:b/>
          <w:color w:val="000000"/>
        </w:rPr>
      </w:pPr>
    </w:p>
    <w:p w:rsidR="00410132" w:rsidRPr="00846B30" w:rsidRDefault="00410132" w:rsidP="0032651A">
      <w:pPr>
        <w:pStyle w:val="Standard"/>
        <w:tabs>
          <w:tab w:val="left" w:pos="11340"/>
        </w:tabs>
        <w:ind w:right="277"/>
        <w:rPr>
          <w:b/>
          <w:color w:val="000000"/>
        </w:rPr>
      </w:pPr>
    </w:p>
    <w:tbl>
      <w:tblPr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808"/>
        <w:gridCol w:w="1694"/>
        <w:gridCol w:w="2409"/>
        <w:gridCol w:w="3254"/>
      </w:tblGrid>
      <w:tr w:rsidR="000E7C0D" w:rsidRPr="00681FDE" w:rsidTr="00FF7C9B">
        <w:trPr>
          <w:trHeight w:val="360"/>
          <w:jc w:val="center"/>
        </w:trPr>
        <w:tc>
          <w:tcPr>
            <w:tcW w:w="846" w:type="dxa"/>
          </w:tcPr>
          <w:p w:rsidR="002F530F" w:rsidRPr="00681FDE" w:rsidRDefault="002F530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808" w:type="dxa"/>
          </w:tcPr>
          <w:p w:rsidR="002F530F" w:rsidRPr="00681FDE" w:rsidRDefault="002F530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4" w:type="dxa"/>
          </w:tcPr>
          <w:p w:rsidR="002F530F" w:rsidRPr="00681FDE" w:rsidRDefault="002F530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и время проведения</w:t>
            </w:r>
          </w:p>
          <w:p w:rsidR="0032651A" w:rsidRPr="00681FDE" w:rsidRDefault="0032651A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530F" w:rsidRPr="00681FDE" w:rsidRDefault="002F530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254" w:type="dxa"/>
          </w:tcPr>
          <w:p w:rsidR="002F530F" w:rsidRPr="00681FDE" w:rsidRDefault="002F530F" w:rsidP="002C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  <w:p w:rsidR="002F530F" w:rsidRPr="00681FDE" w:rsidRDefault="002F530F" w:rsidP="002C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(Ф.И.О. полностью, телефон)</w:t>
            </w:r>
          </w:p>
          <w:p w:rsidR="002C00F3" w:rsidRPr="00681FDE" w:rsidRDefault="002C00F3" w:rsidP="002C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32" w:rsidRPr="00681FDE" w:rsidTr="00FF7C9B">
        <w:trPr>
          <w:trHeight w:val="360"/>
          <w:jc w:val="center"/>
        </w:trPr>
        <w:tc>
          <w:tcPr>
            <w:tcW w:w="846" w:type="dxa"/>
          </w:tcPr>
          <w:p w:rsidR="006B5B32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808" w:type="dxa"/>
          </w:tcPr>
          <w:p w:rsidR="006B5B32" w:rsidRPr="00681FDE" w:rsidRDefault="006B5B32" w:rsidP="006B5B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«Народного самодеятельного коллектива» фотостудия «Хостинский объектив», посвященная Дню матери «Самая прекрасная на свете».</w:t>
            </w:r>
          </w:p>
        </w:tc>
        <w:tc>
          <w:tcPr>
            <w:tcW w:w="1694" w:type="dxa"/>
          </w:tcPr>
          <w:p w:rsidR="006B5B32" w:rsidRPr="00681FDE" w:rsidRDefault="006B5B32" w:rsidP="006B5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01.12. </w:t>
            </w:r>
            <w:r w:rsidR="006A4C5F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</w:t>
            </w:r>
          </w:p>
          <w:p w:rsidR="006B5B32" w:rsidRPr="00681FDE" w:rsidRDefault="006B5B32" w:rsidP="006A4C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</w:t>
            </w:r>
            <w:r w:rsidR="006A4C5F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20:00</w:t>
            </w:r>
          </w:p>
        </w:tc>
        <w:tc>
          <w:tcPr>
            <w:tcW w:w="2409" w:type="dxa"/>
          </w:tcPr>
          <w:p w:rsidR="006B5B32" w:rsidRPr="00681FDE" w:rsidRDefault="006B5B32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6B5B32" w:rsidRPr="00681FDE" w:rsidRDefault="006B5B32" w:rsidP="006B5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Витман</w:t>
            </w:r>
            <w:proofErr w:type="spellEnd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Константиновна</w:t>
            </w:r>
          </w:p>
          <w:p w:rsidR="006B5B32" w:rsidRPr="00681FDE" w:rsidRDefault="006B5B32" w:rsidP="006B5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8-913-963-85-35</w:t>
            </w:r>
          </w:p>
        </w:tc>
      </w:tr>
      <w:tr w:rsidR="00652F5F" w:rsidRPr="00681FDE" w:rsidTr="00FF7C9B">
        <w:trPr>
          <w:trHeight w:val="360"/>
          <w:jc w:val="center"/>
        </w:trPr>
        <w:tc>
          <w:tcPr>
            <w:tcW w:w="846" w:type="dxa"/>
          </w:tcPr>
          <w:p w:rsidR="00652F5F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808" w:type="dxa"/>
          </w:tcPr>
          <w:p w:rsidR="00652F5F" w:rsidRPr="00681FDE" w:rsidRDefault="00652F5F" w:rsidP="00652F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творческих работ</w:t>
            </w:r>
          </w:p>
          <w:p w:rsidR="00652F5F" w:rsidRPr="00681FDE" w:rsidRDefault="00652F5F" w:rsidP="00652F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мир – моё вдохновение!»</w:t>
            </w:r>
          </w:p>
        </w:tc>
        <w:tc>
          <w:tcPr>
            <w:tcW w:w="1694" w:type="dxa"/>
          </w:tcPr>
          <w:p w:rsidR="00652F5F" w:rsidRPr="00681FDE" w:rsidRDefault="00652F5F" w:rsidP="006B5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 – 30.12.</w:t>
            </w:r>
          </w:p>
        </w:tc>
        <w:tc>
          <w:tcPr>
            <w:tcW w:w="2409" w:type="dxa"/>
          </w:tcPr>
          <w:p w:rsidR="00652F5F" w:rsidRPr="00681FDE" w:rsidRDefault="00652F5F" w:rsidP="00652F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652F5F" w:rsidRPr="00681FDE" w:rsidRDefault="00652F5F" w:rsidP="00652F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652F5F" w:rsidRPr="00681FDE" w:rsidRDefault="00652F5F" w:rsidP="0065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652F5F" w:rsidRPr="00681FDE" w:rsidRDefault="00652F5F" w:rsidP="0065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Тимур Артурович,</w:t>
            </w:r>
          </w:p>
          <w:p w:rsidR="00652F5F" w:rsidRPr="00681FDE" w:rsidRDefault="00652F5F" w:rsidP="0065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F51861" w:rsidRPr="00681FDE" w:rsidTr="00FF7C9B">
        <w:trPr>
          <w:trHeight w:val="360"/>
          <w:jc w:val="center"/>
        </w:trPr>
        <w:tc>
          <w:tcPr>
            <w:tcW w:w="846" w:type="dxa"/>
          </w:tcPr>
          <w:p w:rsidR="00F51861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808" w:type="dxa"/>
          </w:tcPr>
          <w:p w:rsidR="00F51861" w:rsidRPr="00681FDE" w:rsidRDefault="00F51861" w:rsidP="00652F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прикладного и художественного творчества «Сделано с душой» к Дню инвалидов</w:t>
            </w:r>
          </w:p>
        </w:tc>
        <w:tc>
          <w:tcPr>
            <w:tcW w:w="1694" w:type="dxa"/>
          </w:tcPr>
          <w:p w:rsidR="00F51861" w:rsidRPr="00681FDE" w:rsidRDefault="00F51861" w:rsidP="00F51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</w:t>
            </w:r>
          </w:p>
          <w:p w:rsidR="00F51861" w:rsidRPr="00681FDE" w:rsidRDefault="00F51861" w:rsidP="00F51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10:00-13:00</w:t>
            </w:r>
          </w:p>
        </w:tc>
        <w:tc>
          <w:tcPr>
            <w:tcW w:w="2409" w:type="dxa"/>
          </w:tcPr>
          <w:p w:rsidR="00F51861" w:rsidRPr="00681FDE" w:rsidRDefault="00F51861" w:rsidP="00652F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F51861" w:rsidRPr="00681FDE" w:rsidRDefault="00F51861" w:rsidP="00F51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Сидоренко Анастасия Сергеевна </w:t>
            </w:r>
          </w:p>
          <w:p w:rsidR="00F51861" w:rsidRPr="00681FDE" w:rsidRDefault="00F51861" w:rsidP="00F51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8-918-000-71-91</w:t>
            </w:r>
          </w:p>
        </w:tc>
      </w:tr>
      <w:tr w:rsidR="00263974" w:rsidRPr="00681FDE" w:rsidTr="00FF7C9B">
        <w:trPr>
          <w:trHeight w:val="360"/>
          <w:jc w:val="center"/>
        </w:trPr>
        <w:tc>
          <w:tcPr>
            <w:tcW w:w="846" w:type="dxa"/>
          </w:tcPr>
          <w:p w:rsidR="00263974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808" w:type="dxa"/>
          </w:tcPr>
          <w:p w:rsidR="00263974" w:rsidRPr="00681FDE" w:rsidRDefault="00263974" w:rsidP="006B5B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«Народного самодеятельного коллектива» студия ДПИ «Родник» «Новогоднее вдохновение».</w:t>
            </w:r>
          </w:p>
        </w:tc>
        <w:tc>
          <w:tcPr>
            <w:tcW w:w="1694" w:type="dxa"/>
          </w:tcPr>
          <w:p w:rsidR="00263974" w:rsidRPr="00681FDE" w:rsidRDefault="00263974" w:rsidP="00263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 -</w:t>
            </w:r>
            <w:r w:rsidR="00361A05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</w:p>
          <w:p w:rsidR="00263974" w:rsidRPr="00681FDE" w:rsidRDefault="00263974" w:rsidP="00263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10:00 -20:00</w:t>
            </w:r>
          </w:p>
        </w:tc>
        <w:tc>
          <w:tcPr>
            <w:tcW w:w="2409" w:type="dxa"/>
          </w:tcPr>
          <w:p w:rsidR="00263974" w:rsidRPr="00681FDE" w:rsidRDefault="00263974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263974" w:rsidRPr="00681FDE" w:rsidRDefault="00263974" w:rsidP="00263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Торгонская Наталья Сергеевна</w:t>
            </w:r>
            <w:r w:rsidR="0055171A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63974" w:rsidRPr="00681FDE" w:rsidRDefault="00263974" w:rsidP="00263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361A05" w:rsidRPr="00681FDE" w:rsidTr="00FF7C9B">
        <w:trPr>
          <w:trHeight w:val="360"/>
          <w:jc w:val="center"/>
        </w:trPr>
        <w:tc>
          <w:tcPr>
            <w:tcW w:w="846" w:type="dxa"/>
          </w:tcPr>
          <w:p w:rsidR="00361A05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808" w:type="dxa"/>
          </w:tcPr>
          <w:p w:rsidR="00361A05" w:rsidRPr="00681FDE" w:rsidRDefault="00361A05" w:rsidP="006B5B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«Народного самодеятельного коллектива» фотостудия «Хостинский объектив» «Зимняя сказка».</w:t>
            </w:r>
          </w:p>
        </w:tc>
        <w:tc>
          <w:tcPr>
            <w:tcW w:w="1694" w:type="dxa"/>
          </w:tcPr>
          <w:p w:rsidR="00361A05" w:rsidRPr="00681FDE" w:rsidRDefault="00361A05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 -31.12.</w:t>
            </w:r>
          </w:p>
          <w:p w:rsidR="00361A05" w:rsidRPr="00681FDE" w:rsidRDefault="00361A05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10:00 -20:00</w:t>
            </w:r>
          </w:p>
        </w:tc>
        <w:tc>
          <w:tcPr>
            <w:tcW w:w="2409" w:type="dxa"/>
          </w:tcPr>
          <w:p w:rsidR="00361A05" w:rsidRPr="00681FDE" w:rsidRDefault="00361A05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361A05" w:rsidRPr="00681FDE" w:rsidRDefault="00361A05" w:rsidP="0036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Витман</w:t>
            </w:r>
            <w:proofErr w:type="spellEnd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Константиновна</w:t>
            </w:r>
          </w:p>
          <w:p w:rsidR="00361A05" w:rsidRPr="00681FDE" w:rsidRDefault="00361A05" w:rsidP="0036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8-913-963-85-35</w:t>
            </w:r>
          </w:p>
        </w:tc>
      </w:tr>
      <w:tr w:rsidR="00361A05" w:rsidRPr="00681FDE" w:rsidTr="00FF7C9B">
        <w:trPr>
          <w:trHeight w:val="360"/>
          <w:jc w:val="center"/>
        </w:trPr>
        <w:tc>
          <w:tcPr>
            <w:tcW w:w="846" w:type="dxa"/>
          </w:tcPr>
          <w:p w:rsidR="00361A05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808" w:type="dxa"/>
          </w:tcPr>
          <w:p w:rsidR="00361A05" w:rsidRPr="00681FDE" w:rsidRDefault="00361A05" w:rsidP="006B5B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Авторская выставка Владимира Шустрова «Зимняя фантазия».</w:t>
            </w:r>
          </w:p>
        </w:tc>
        <w:tc>
          <w:tcPr>
            <w:tcW w:w="1694" w:type="dxa"/>
          </w:tcPr>
          <w:p w:rsidR="00361A05" w:rsidRPr="00681FDE" w:rsidRDefault="00361A05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 -31.12.</w:t>
            </w:r>
          </w:p>
          <w:p w:rsidR="00361A05" w:rsidRPr="00681FDE" w:rsidRDefault="00361A05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10:00 -20:00</w:t>
            </w:r>
          </w:p>
        </w:tc>
        <w:tc>
          <w:tcPr>
            <w:tcW w:w="2409" w:type="dxa"/>
          </w:tcPr>
          <w:p w:rsidR="00361A05" w:rsidRPr="00681FDE" w:rsidRDefault="00361A05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361A05" w:rsidRPr="00681FDE" w:rsidRDefault="00361A05" w:rsidP="0036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361A05" w:rsidRPr="00681FDE" w:rsidRDefault="00361A05" w:rsidP="0036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8C7E2F" w:rsidRPr="00681FDE" w:rsidTr="00FF7C9B">
        <w:trPr>
          <w:trHeight w:val="360"/>
          <w:jc w:val="center"/>
        </w:trPr>
        <w:tc>
          <w:tcPr>
            <w:tcW w:w="846" w:type="dxa"/>
          </w:tcPr>
          <w:p w:rsidR="008C7E2F" w:rsidRPr="00801E8C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808" w:type="dxa"/>
          </w:tcPr>
          <w:p w:rsidR="008C7E2F" w:rsidRPr="00801E8C" w:rsidRDefault="008C7E2F" w:rsidP="006B5B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«Рукотворные чудеса»</w:t>
            </w:r>
          </w:p>
        </w:tc>
        <w:tc>
          <w:tcPr>
            <w:tcW w:w="1694" w:type="dxa"/>
          </w:tcPr>
          <w:p w:rsidR="008C7E2F" w:rsidRPr="00801E8C" w:rsidRDefault="00AE4B1A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  10:30</w:t>
            </w:r>
          </w:p>
        </w:tc>
        <w:tc>
          <w:tcPr>
            <w:tcW w:w="2409" w:type="dxa"/>
          </w:tcPr>
          <w:p w:rsidR="008C7E2F" w:rsidRPr="00801E8C" w:rsidRDefault="00AE4B1A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AE4B1A" w:rsidRPr="00801E8C" w:rsidRDefault="00AE4B1A" w:rsidP="00AE4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Фомина Евгения Михайловна </w:t>
            </w:r>
          </w:p>
          <w:p w:rsidR="008C7E2F" w:rsidRPr="00681FDE" w:rsidRDefault="00AE4B1A" w:rsidP="00AE4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8-988-159-95-96</w:t>
            </w:r>
          </w:p>
        </w:tc>
      </w:tr>
      <w:tr w:rsidR="00B82039" w:rsidRPr="00681FDE" w:rsidTr="00FF7C9B">
        <w:trPr>
          <w:trHeight w:val="360"/>
          <w:jc w:val="center"/>
        </w:trPr>
        <w:tc>
          <w:tcPr>
            <w:tcW w:w="846" w:type="dxa"/>
          </w:tcPr>
          <w:p w:rsidR="00B82039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808" w:type="dxa"/>
          </w:tcPr>
          <w:p w:rsidR="00B82039" w:rsidRPr="00681FDE" w:rsidRDefault="00B82039" w:rsidP="00B820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</w:t>
            </w:r>
            <w:r w:rsidR="00FB46B8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«Люди особой заботы»</w:t>
            </w:r>
          </w:p>
          <w:p w:rsidR="00B82039" w:rsidRPr="00681FDE" w:rsidRDefault="00B82039" w:rsidP="00B820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 Дню инвалидов</w:t>
            </w:r>
          </w:p>
        </w:tc>
        <w:tc>
          <w:tcPr>
            <w:tcW w:w="1694" w:type="dxa"/>
          </w:tcPr>
          <w:p w:rsidR="00B82039" w:rsidRPr="00681FDE" w:rsidRDefault="00B82039" w:rsidP="00B82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01.12.     </w:t>
            </w:r>
          </w:p>
          <w:p w:rsidR="00B82039" w:rsidRPr="00681FDE" w:rsidRDefault="00B82039" w:rsidP="00B82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B82039" w:rsidRPr="00681FDE" w:rsidRDefault="00B82039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B82039" w:rsidRPr="00681FDE" w:rsidRDefault="00B82039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Кирюшина Юлия Вадимовна</w:t>
            </w:r>
          </w:p>
          <w:p w:rsidR="00B82039" w:rsidRPr="00681FDE" w:rsidRDefault="00B82039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8-929-834-50-00</w:t>
            </w:r>
          </w:p>
        </w:tc>
      </w:tr>
      <w:tr w:rsidR="00AE4B1A" w:rsidRPr="00681FDE" w:rsidTr="00FF7C9B">
        <w:trPr>
          <w:trHeight w:val="360"/>
          <w:jc w:val="center"/>
        </w:trPr>
        <w:tc>
          <w:tcPr>
            <w:tcW w:w="846" w:type="dxa"/>
          </w:tcPr>
          <w:p w:rsidR="00AE4B1A" w:rsidRPr="00801E8C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7808" w:type="dxa"/>
          </w:tcPr>
          <w:p w:rsidR="00AE4B1A" w:rsidRPr="00801E8C" w:rsidRDefault="00AE4B1A" w:rsidP="00B820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Концертная программа «Мы есть у тебя, Россия!» ко Дню инвалидов</w:t>
            </w:r>
          </w:p>
        </w:tc>
        <w:tc>
          <w:tcPr>
            <w:tcW w:w="1694" w:type="dxa"/>
          </w:tcPr>
          <w:p w:rsidR="00AE4B1A" w:rsidRPr="00801E8C" w:rsidRDefault="00AE4B1A" w:rsidP="00AE4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01.12.     </w:t>
            </w:r>
          </w:p>
          <w:p w:rsidR="00AE4B1A" w:rsidRPr="00801E8C" w:rsidRDefault="00AE4B1A" w:rsidP="00AE4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AE4B1A" w:rsidRPr="00801E8C" w:rsidRDefault="00AE4B1A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AE4B1A" w:rsidRPr="00801E8C" w:rsidRDefault="00AE4B1A" w:rsidP="00AE4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Виктория Анатольевна</w:t>
            </w:r>
          </w:p>
          <w:p w:rsidR="00AE4B1A" w:rsidRPr="00681FDE" w:rsidRDefault="00AE4B1A" w:rsidP="00AE4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8-988-161-74-88</w:t>
            </w:r>
          </w:p>
        </w:tc>
      </w:tr>
      <w:tr w:rsidR="00D807B5" w:rsidRPr="00681FDE" w:rsidTr="00FF7C9B">
        <w:trPr>
          <w:trHeight w:val="360"/>
          <w:jc w:val="center"/>
        </w:trPr>
        <w:tc>
          <w:tcPr>
            <w:tcW w:w="846" w:type="dxa"/>
          </w:tcPr>
          <w:p w:rsidR="00D807B5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808" w:type="dxa"/>
          </w:tcPr>
          <w:p w:rsidR="00D807B5" w:rsidRPr="00681FDE" w:rsidRDefault="00D807B5" w:rsidP="006B5B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«Защити себя и тех, кого любишь!» Тематическая беседа, посвященная Всемирному дню борьбы со СПИДом</w:t>
            </w:r>
          </w:p>
        </w:tc>
        <w:tc>
          <w:tcPr>
            <w:tcW w:w="1694" w:type="dxa"/>
          </w:tcPr>
          <w:p w:rsidR="00D807B5" w:rsidRPr="00681FDE" w:rsidRDefault="00D807B5" w:rsidP="00D80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</w:t>
            </w:r>
          </w:p>
          <w:p w:rsidR="00D807B5" w:rsidRPr="00681FDE" w:rsidRDefault="00D807B5" w:rsidP="00D80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D807B5" w:rsidRPr="00681FDE" w:rsidRDefault="00D807B5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D807B5" w:rsidRPr="00681FDE" w:rsidRDefault="00D807B5" w:rsidP="00D80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Печерская Юлия Юрьевна</w:t>
            </w:r>
          </w:p>
          <w:p w:rsidR="00D807B5" w:rsidRPr="00681FDE" w:rsidRDefault="00D807B5" w:rsidP="00D80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8-953-084-83-48</w:t>
            </w:r>
          </w:p>
        </w:tc>
      </w:tr>
      <w:tr w:rsidR="00361A05" w:rsidRPr="00681FDE" w:rsidTr="00FF7C9B">
        <w:trPr>
          <w:trHeight w:val="360"/>
          <w:jc w:val="center"/>
        </w:trPr>
        <w:tc>
          <w:tcPr>
            <w:tcW w:w="846" w:type="dxa"/>
          </w:tcPr>
          <w:p w:rsidR="00361A05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808" w:type="dxa"/>
          </w:tcPr>
          <w:p w:rsidR="00361A05" w:rsidRPr="00681FDE" w:rsidRDefault="00361A05" w:rsidP="006B5B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Информационно-профилактическая программа в рамках Всемирного дня борьбы со СПИДом «Урок во имя жизни».</w:t>
            </w:r>
          </w:p>
        </w:tc>
        <w:tc>
          <w:tcPr>
            <w:tcW w:w="1694" w:type="dxa"/>
          </w:tcPr>
          <w:p w:rsidR="00361A05" w:rsidRPr="00681FDE" w:rsidRDefault="00361A05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</w:t>
            </w:r>
          </w:p>
          <w:p w:rsidR="00361A05" w:rsidRPr="00681FDE" w:rsidRDefault="00361A05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361A05" w:rsidRPr="00681FDE" w:rsidRDefault="00361A05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361A05" w:rsidRPr="00681FDE" w:rsidRDefault="00361A05" w:rsidP="0036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361A05" w:rsidRPr="00681FDE" w:rsidRDefault="00361A05" w:rsidP="0036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361A05" w:rsidRPr="00681FDE" w:rsidTr="00FF7C9B">
        <w:trPr>
          <w:trHeight w:val="360"/>
          <w:jc w:val="center"/>
        </w:trPr>
        <w:tc>
          <w:tcPr>
            <w:tcW w:w="846" w:type="dxa"/>
          </w:tcPr>
          <w:p w:rsidR="00361A05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808" w:type="dxa"/>
          </w:tcPr>
          <w:p w:rsidR="00361A05" w:rsidRPr="00681FDE" w:rsidRDefault="00361A05" w:rsidP="006B5B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Краевая </w:t>
            </w:r>
            <w:proofErr w:type="spellStart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киноакция</w:t>
            </w:r>
            <w:proofErr w:type="spellEnd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«Кино против наркотиков»</w:t>
            </w:r>
          </w:p>
        </w:tc>
        <w:tc>
          <w:tcPr>
            <w:tcW w:w="1694" w:type="dxa"/>
          </w:tcPr>
          <w:p w:rsidR="00361A05" w:rsidRPr="00681FDE" w:rsidRDefault="00361A05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</w:t>
            </w:r>
          </w:p>
          <w:p w:rsidR="00361A05" w:rsidRPr="00681FDE" w:rsidRDefault="00361A05" w:rsidP="00361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361A05" w:rsidRPr="00681FDE" w:rsidRDefault="00361A05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361A05" w:rsidRPr="00681FDE" w:rsidRDefault="00361A05" w:rsidP="0036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Ларина Ольга Владимировна</w:t>
            </w:r>
          </w:p>
          <w:p w:rsidR="00361A05" w:rsidRPr="00681FDE" w:rsidRDefault="00361A05" w:rsidP="0036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8-918-611-71-77</w:t>
            </w:r>
          </w:p>
        </w:tc>
      </w:tr>
      <w:tr w:rsidR="000868C4" w:rsidRPr="00681FDE" w:rsidTr="00FF7C9B">
        <w:trPr>
          <w:trHeight w:val="360"/>
          <w:jc w:val="center"/>
        </w:trPr>
        <w:tc>
          <w:tcPr>
            <w:tcW w:w="846" w:type="dxa"/>
          </w:tcPr>
          <w:p w:rsidR="000868C4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808" w:type="dxa"/>
          </w:tcPr>
          <w:p w:rsidR="000868C4" w:rsidRPr="00681FDE" w:rsidRDefault="000868C4" w:rsidP="00AA62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Познавательная беседа </w:t>
            </w:r>
            <w:r w:rsidR="00AA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«Знаю ли я закон?»</w:t>
            </w:r>
          </w:p>
        </w:tc>
        <w:tc>
          <w:tcPr>
            <w:tcW w:w="1694" w:type="dxa"/>
          </w:tcPr>
          <w:p w:rsidR="000868C4" w:rsidRPr="00681FDE" w:rsidRDefault="000868C4" w:rsidP="000868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</w:t>
            </w:r>
          </w:p>
          <w:p w:rsidR="000868C4" w:rsidRPr="00681FDE" w:rsidRDefault="000868C4" w:rsidP="000868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0868C4" w:rsidRPr="00681FDE" w:rsidRDefault="000868C4" w:rsidP="000868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0868C4" w:rsidRPr="00681FDE" w:rsidRDefault="000868C4" w:rsidP="000868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0868C4" w:rsidRPr="00681FDE" w:rsidRDefault="000868C4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0868C4" w:rsidRPr="00681FDE" w:rsidRDefault="000868C4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911230" w:rsidRPr="00681FDE" w:rsidTr="00FF7C9B">
        <w:trPr>
          <w:trHeight w:val="360"/>
          <w:jc w:val="center"/>
        </w:trPr>
        <w:tc>
          <w:tcPr>
            <w:tcW w:w="846" w:type="dxa"/>
          </w:tcPr>
          <w:p w:rsidR="00911230" w:rsidRPr="00681FDE" w:rsidRDefault="004F79AF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808" w:type="dxa"/>
          </w:tcPr>
          <w:p w:rsidR="00911230" w:rsidRPr="00681FDE" w:rsidRDefault="00726116" w:rsidP="007261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911230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нтерактивная беседа «Не бывает чужой беды»</w:t>
            </w: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 Дню</w:t>
            </w:r>
            <w:proofErr w:type="gramEnd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борьбы со СПИДом</w:t>
            </w:r>
          </w:p>
        </w:tc>
        <w:tc>
          <w:tcPr>
            <w:tcW w:w="1694" w:type="dxa"/>
          </w:tcPr>
          <w:p w:rsidR="00911230" w:rsidRPr="00681FDE" w:rsidRDefault="00911230" w:rsidP="009112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01.12.  </w:t>
            </w:r>
          </w:p>
          <w:p w:rsidR="00911230" w:rsidRPr="00681FDE" w:rsidRDefault="00911230" w:rsidP="009112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15:00</w:t>
            </w:r>
          </w:p>
        </w:tc>
        <w:tc>
          <w:tcPr>
            <w:tcW w:w="2409" w:type="dxa"/>
          </w:tcPr>
          <w:p w:rsidR="00911230" w:rsidRPr="00681FDE" w:rsidRDefault="00911230" w:rsidP="002C0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911230" w:rsidRPr="00681FDE" w:rsidRDefault="00726116" w:rsidP="0091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26116" w:rsidRPr="00681FDE" w:rsidRDefault="00726116" w:rsidP="0091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467427" w:rsidRPr="00681FDE" w:rsidTr="00FF7C9B">
        <w:trPr>
          <w:trHeight w:val="360"/>
          <w:jc w:val="center"/>
        </w:trPr>
        <w:tc>
          <w:tcPr>
            <w:tcW w:w="846" w:type="dxa"/>
          </w:tcPr>
          <w:p w:rsidR="00467427" w:rsidRPr="00681FDE" w:rsidRDefault="004F79AF" w:rsidP="004674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7808" w:type="dxa"/>
          </w:tcPr>
          <w:p w:rsidR="00CF76BA" w:rsidRPr="00681FDE" w:rsidRDefault="00CF76BA" w:rsidP="00CF7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Тематическая программа в рамках Международного дня борьбы со СПИДом «Запомни!»</w:t>
            </w:r>
          </w:p>
          <w:p w:rsidR="00C66CE6" w:rsidRPr="00681FDE" w:rsidRDefault="00C66CE6" w:rsidP="00CF76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467427" w:rsidRPr="00681FDE" w:rsidRDefault="00CF76BA" w:rsidP="00467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</w:t>
            </w:r>
            <w:r w:rsidR="00467427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67427" w:rsidRPr="00681FDE" w:rsidRDefault="00CF76BA" w:rsidP="00467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68289E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67427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467427" w:rsidRPr="00681FDE" w:rsidRDefault="00467427" w:rsidP="0046742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6CE6" w:rsidRPr="00681FDE" w:rsidRDefault="00C66CE6" w:rsidP="00C66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C66CE6" w:rsidRPr="00681FDE" w:rsidRDefault="00C66CE6" w:rsidP="00C66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467427" w:rsidRPr="00681FDE" w:rsidRDefault="00467427" w:rsidP="0068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68289E" w:rsidRPr="00681FDE" w:rsidRDefault="0068289E" w:rsidP="0068289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Хохлова </w:t>
            </w:r>
          </w:p>
          <w:p w:rsidR="0068289E" w:rsidRPr="00681FDE" w:rsidRDefault="0068289E" w:rsidP="0068289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Наталья Александровна,</w:t>
            </w:r>
          </w:p>
          <w:p w:rsidR="00467427" w:rsidRPr="00681FDE" w:rsidRDefault="0068289E" w:rsidP="0068289E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F33AB7" w:rsidRPr="00681FDE" w:rsidTr="00FF7C9B">
        <w:trPr>
          <w:trHeight w:val="360"/>
          <w:jc w:val="center"/>
        </w:trPr>
        <w:tc>
          <w:tcPr>
            <w:tcW w:w="846" w:type="dxa"/>
          </w:tcPr>
          <w:p w:rsidR="00F33AB7" w:rsidRPr="00681FDE" w:rsidRDefault="004F79AF" w:rsidP="004674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7808" w:type="dxa"/>
          </w:tcPr>
          <w:p w:rsidR="00F33AB7" w:rsidRPr="00681FDE" w:rsidRDefault="00F33AB7" w:rsidP="00CF7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Профилактическая беседа в рамках Международного дня борьбы со СПИДом «Я люблю тебя жизнь!»</w:t>
            </w:r>
          </w:p>
        </w:tc>
        <w:tc>
          <w:tcPr>
            <w:tcW w:w="1694" w:type="dxa"/>
          </w:tcPr>
          <w:p w:rsidR="00F33AB7" w:rsidRPr="00681FDE" w:rsidRDefault="00F33AB7" w:rsidP="00467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      16:00</w:t>
            </w:r>
          </w:p>
        </w:tc>
        <w:tc>
          <w:tcPr>
            <w:tcW w:w="2409" w:type="dxa"/>
          </w:tcPr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Тимур Артурович,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D507E8" w:rsidRPr="00681FDE" w:rsidTr="00FF7C9B">
        <w:trPr>
          <w:trHeight w:val="360"/>
          <w:jc w:val="center"/>
        </w:trPr>
        <w:tc>
          <w:tcPr>
            <w:tcW w:w="846" w:type="dxa"/>
          </w:tcPr>
          <w:p w:rsidR="00D507E8" w:rsidRPr="00681FDE" w:rsidRDefault="004F79AF" w:rsidP="004674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7808" w:type="dxa"/>
          </w:tcPr>
          <w:p w:rsidR="00D507E8" w:rsidRPr="00681FDE" w:rsidRDefault="00D507E8" w:rsidP="00D507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 «Это должен знать каждый!» в рамках</w:t>
            </w:r>
          </w:p>
          <w:p w:rsidR="00D507E8" w:rsidRPr="00681FDE" w:rsidRDefault="00D507E8" w:rsidP="00D507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Всемирного  Дня борьбы  со  СПИДОМ</w:t>
            </w:r>
          </w:p>
        </w:tc>
        <w:tc>
          <w:tcPr>
            <w:tcW w:w="1694" w:type="dxa"/>
          </w:tcPr>
          <w:p w:rsidR="00D507E8" w:rsidRPr="00681FDE" w:rsidRDefault="00D507E8" w:rsidP="00467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01.12.  </w:t>
            </w:r>
          </w:p>
          <w:p w:rsidR="00D507E8" w:rsidRPr="00681FDE" w:rsidRDefault="00D507E8" w:rsidP="00467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D507E8" w:rsidRPr="00681FDE" w:rsidRDefault="00D507E8" w:rsidP="00D507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  <w:p w:rsidR="00D507E8" w:rsidRPr="00681FDE" w:rsidRDefault="00D507E8" w:rsidP="00D50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D507E8" w:rsidRPr="00681FDE" w:rsidRDefault="00D507E8" w:rsidP="00D507E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D507E8" w:rsidRPr="00681FDE" w:rsidRDefault="00D507E8" w:rsidP="00D507E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F33AB7" w:rsidRPr="00681FDE" w:rsidTr="00FF7C9B">
        <w:trPr>
          <w:trHeight w:val="360"/>
          <w:jc w:val="center"/>
        </w:trPr>
        <w:tc>
          <w:tcPr>
            <w:tcW w:w="846" w:type="dxa"/>
          </w:tcPr>
          <w:p w:rsidR="00F33AB7" w:rsidRPr="00681FDE" w:rsidRDefault="004F79AF" w:rsidP="004674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7808" w:type="dxa"/>
          </w:tcPr>
          <w:p w:rsidR="00F33AB7" w:rsidRPr="00681FDE" w:rsidRDefault="00F33AB7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Открытие выставки детских творческих работ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«Мой мир – моё вдохновение!»</w:t>
            </w:r>
          </w:p>
        </w:tc>
        <w:tc>
          <w:tcPr>
            <w:tcW w:w="1694" w:type="dxa"/>
          </w:tcPr>
          <w:p w:rsidR="00F33AB7" w:rsidRPr="00681FDE" w:rsidRDefault="00F33AB7" w:rsidP="00467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      17:00</w:t>
            </w:r>
          </w:p>
        </w:tc>
        <w:tc>
          <w:tcPr>
            <w:tcW w:w="2409" w:type="dxa"/>
          </w:tcPr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Тимохина 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Зоя Васильевна,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8-918-408-45-96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507E8" w:rsidRPr="00681FDE" w:rsidTr="00FF7C9B">
        <w:trPr>
          <w:trHeight w:val="360"/>
          <w:jc w:val="center"/>
        </w:trPr>
        <w:tc>
          <w:tcPr>
            <w:tcW w:w="846" w:type="dxa"/>
          </w:tcPr>
          <w:p w:rsidR="00D507E8" w:rsidRPr="00681FDE" w:rsidRDefault="004F79AF" w:rsidP="004674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808" w:type="dxa"/>
          </w:tcPr>
          <w:p w:rsidR="00D507E8" w:rsidRPr="00681FDE" w:rsidRDefault="00D507E8" w:rsidP="00F33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Беседа  «Победа  российской  эскадры  под  командованием  П.С. Нахимова  над   турецкой  эскадрой  у  мыса  Синоп»  </w:t>
            </w:r>
          </w:p>
        </w:tc>
        <w:tc>
          <w:tcPr>
            <w:tcW w:w="1694" w:type="dxa"/>
          </w:tcPr>
          <w:p w:rsidR="00D507E8" w:rsidRPr="00681FDE" w:rsidRDefault="00D507E8" w:rsidP="00467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01.12. </w:t>
            </w:r>
          </w:p>
          <w:p w:rsidR="00D507E8" w:rsidRPr="00681FDE" w:rsidRDefault="00D507E8" w:rsidP="00467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D507E8" w:rsidRPr="00681FDE" w:rsidRDefault="00D507E8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D507E8" w:rsidRPr="00681FDE" w:rsidRDefault="00A35345" w:rsidP="00D507E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</w:t>
            </w:r>
            <w:r w:rsidR="00D507E8" w:rsidRPr="00681FDE">
              <w:rPr>
                <w:color w:val="000000" w:themeColor="text1"/>
                <w:sz w:val="28"/>
                <w:szCs w:val="28"/>
              </w:rPr>
              <w:t>ян Бедрос Богосович</w:t>
            </w:r>
          </w:p>
          <w:p w:rsidR="00D507E8" w:rsidRPr="00681FDE" w:rsidRDefault="00D507E8" w:rsidP="00D507E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64686B" w:rsidRPr="00681FDE" w:rsidTr="00FF7C9B">
        <w:trPr>
          <w:trHeight w:val="360"/>
          <w:jc w:val="center"/>
        </w:trPr>
        <w:tc>
          <w:tcPr>
            <w:tcW w:w="846" w:type="dxa"/>
          </w:tcPr>
          <w:p w:rsidR="0064686B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7808" w:type="dxa"/>
          </w:tcPr>
          <w:p w:rsidR="0064686B" w:rsidRPr="00681FDE" w:rsidRDefault="0064686B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Тематическая выставочная экспозиция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«День Неизвестного солдата»</w:t>
            </w:r>
          </w:p>
          <w:p w:rsidR="0073435E" w:rsidRPr="00681FDE" w:rsidRDefault="0073435E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64686B" w:rsidRPr="00681FDE" w:rsidRDefault="0064686B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02.12. – 07.12. </w:t>
            </w:r>
          </w:p>
        </w:tc>
        <w:tc>
          <w:tcPr>
            <w:tcW w:w="2409" w:type="dxa"/>
          </w:tcPr>
          <w:p w:rsidR="0064686B" w:rsidRPr="00681FDE" w:rsidRDefault="0064686B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64686B" w:rsidRPr="00681FDE" w:rsidRDefault="0064686B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64686B" w:rsidRPr="00681FDE" w:rsidRDefault="0064686B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64686B" w:rsidRPr="00681FDE" w:rsidRDefault="0064686B" w:rsidP="006468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64686B" w:rsidRPr="00681FDE" w:rsidRDefault="0064686B" w:rsidP="006468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64686B" w:rsidRPr="00681FDE" w:rsidRDefault="0064686B" w:rsidP="006468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B82039" w:rsidRPr="00681FDE" w:rsidTr="00FF7C9B">
        <w:trPr>
          <w:trHeight w:val="360"/>
          <w:jc w:val="center"/>
        </w:trPr>
        <w:tc>
          <w:tcPr>
            <w:tcW w:w="846" w:type="dxa"/>
          </w:tcPr>
          <w:p w:rsidR="00B82039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7808" w:type="dxa"/>
          </w:tcPr>
          <w:p w:rsidR="00B82039" w:rsidRPr="00681FDE" w:rsidRDefault="00B82039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Интерактивная беседа</w:t>
            </w:r>
            <w:r w:rsidR="00FB46B8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«Жизнь одна»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 всемирному Дню борьбы со СПИДом</w:t>
            </w:r>
          </w:p>
        </w:tc>
        <w:tc>
          <w:tcPr>
            <w:tcW w:w="1694" w:type="dxa"/>
          </w:tcPr>
          <w:p w:rsidR="00B82039" w:rsidRPr="00681FDE" w:rsidRDefault="00B82039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02.12.    </w:t>
            </w:r>
          </w:p>
          <w:p w:rsidR="00B82039" w:rsidRPr="00681FDE" w:rsidRDefault="00B82039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14:00</w:t>
            </w:r>
          </w:p>
        </w:tc>
        <w:tc>
          <w:tcPr>
            <w:tcW w:w="2409" w:type="dxa"/>
          </w:tcPr>
          <w:p w:rsidR="00B82039" w:rsidRPr="00681FDE" w:rsidRDefault="00B82039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B82039" w:rsidRPr="00681FDE" w:rsidRDefault="00B82039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B82039" w:rsidRPr="00681FDE" w:rsidRDefault="00B82039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9B3D13" w:rsidRPr="00681FDE" w:rsidTr="00FF7C9B">
        <w:trPr>
          <w:trHeight w:val="360"/>
          <w:jc w:val="center"/>
        </w:trPr>
        <w:tc>
          <w:tcPr>
            <w:tcW w:w="846" w:type="dxa"/>
          </w:tcPr>
          <w:p w:rsidR="009B3D13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7808" w:type="dxa"/>
          </w:tcPr>
          <w:p w:rsidR="009B3D13" w:rsidRPr="00681FDE" w:rsidRDefault="00726116" w:rsidP="007261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9B3D13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ематическая программа «Тепло наших сердец»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 Дню инвалидов </w:t>
            </w:r>
          </w:p>
        </w:tc>
        <w:tc>
          <w:tcPr>
            <w:tcW w:w="1694" w:type="dxa"/>
          </w:tcPr>
          <w:p w:rsidR="009B3D13" w:rsidRPr="00681FDE" w:rsidRDefault="009B3D13" w:rsidP="009B3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02.12. </w:t>
            </w:r>
          </w:p>
          <w:p w:rsidR="009B3D13" w:rsidRPr="00681FDE" w:rsidRDefault="009B3D13" w:rsidP="009B3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15:00</w:t>
            </w:r>
          </w:p>
        </w:tc>
        <w:tc>
          <w:tcPr>
            <w:tcW w:w="2409" w:type="dxa"/>
          </w:tcPr>
          <w:p w:rsidR="009B3D13" w:rsidRPr="00681FDE" w:rsidRDefault="009B3D13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26116" w:rsidRPr="00681FDE" w:rsidRDefault="00726116" w:rsidP="0072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9B3D13" w:rsidRPr="00681FDE" w:rsidRDefault="00726116" w:rsidP="0072611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696A81" w:rsidRPr="00681FDE" w:rsidTr="00FF7C9B">
        <w:trPr>
          <w:trHeight w:val="360"/>
          <w:jc w:val="center"/>
        </w:trPr>
        <w:tc>
          <w:tcPr>
            <w:tcW w:w="846" w:type="dxa"/>
          </w:tcPr>
          <w:p w:rsidR="00696A81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7808" w:type="dxa"/>
          </w:tcPr>
          <w:p w:rsidR="00696A81" w:rsidRPr="00681FDE" w:rsidRDefault="00696A81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Вечер отдыха «Предновогоднее настроение»</w:t>
            </w:r>
          </w:p>
        </w:tc>
        <w:tc>
          <w:tcPr>
            <w:tcW w:w="1694" w:type="dxa"/>
          </w:tcPr>
          <w:p w:rsidR="00696A81" w:rsidRPr="00681FDE" w:rsidRDefault="00696A81" w:rsidP="00696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</w:t>
            </w:r>
          </w:p>
          <w:p w:rsidR="00696A81" w:rsidRPr="00681FDE" w:rsidRDefault="00696A81" w:rsidP="00696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696A81" w:rsidRPr="00681FDE" w:rsidRDefault="00696A81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696A81" w:rsidRPr="00681FDE" w:rsidRDefault="00696A81" w:rsidP="00696A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Иордатьева Дина Владимировна</w:t>
            </w:r>
          </w:p>
          <w:p w:rsidR="00696A81" w:rsidRPr="00681FDE" w:rsidRDefault="00696A81" w:rsidP="00696A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8-964-947-89-06</w:t>
            </w:r>
          </w:p>
        </w:tc>
      </w:tr>
      <w:tr w:rsidR="00FD0199" w:rsidRPr="00681FDE" w:rsidTr="00FF7C9B">
        <w:trPr>
          <w:trHeight w:val="360"/>
          <w:jc w:val="center"/>
        </w:trPr>
        <w:tc>
          <w:tcPr>
            <w:tcW w:w="846" w:type="dxa"/>
          </w:tcPr>
          <w:p w:rsidR="00FD0199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7808" w:type="dxa"/>
          </w:tcPr>
          <w:p w:rsidR="00FD0199" w:rsidRPr="00681FDE" w:rsidRDefault="00FD0199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Экскурсия по стационарным выставкам декоративно-прикладного искусства</w:t>
            </w:r>
          </w:p>
        </w:tc>
        <w:tc>
          <w:tcPr>
            <w:tcW w:w="1694" w:type="dxa"/>
          </w:tcPr>
          <w:p w:rsidR="00FD0199" w:rsidRPr="00681FDE" w:rsidRDefault="00FD0199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</w:t>
            </w:r>
          </w:p>
          <w:p w:rsidR="00FD0199" w:rsidRPr="00681FDE" w:rsidRDefault="00FD0199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19:00</w:t>
            </w:r>
          </w:p>
        </w:tc>
        <w:tc>
          <w:tcPr>
            <w:tcW w:w="2409" w:type="dxa"/>
          </w:tcPr>
          <w:p w:rsidR="00FD0199" w:rsidRPr="00681FDE" w:rsidRDefault="00FD0199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FD0199" w:rsidRPr="00681FDE" w:rsidRDefault="00FD0199" w:rsidP="00FD019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FD0199" w:rsidRPr="00681FDE" w:rsidRDefault="00FD0199" w:rsidP="00FD019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AE4B1A" w:rsidRPr="00681FDE" w:rsidTr="00FF7C9B">
        <w:trPr>
          <w:trHeight w:val="360"/>
          <w:jc w:val="center"/>
        </w:trPr>
        <w:tc>
          <w:tcPr>
            <w:tcW w:w="846" w:type="dxa"/>
          </w:tcPr>
          <w:p w:rsidR="00AE4B1A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7808" w:type="dxa"/>
          </w:tcPr>
          <w:p w:rsidR="00AE4B1A" w:rsidRPr="00681FDE" w:rsidRDefault="00AE4B1A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Кинопрограмма с показом художественного фильма «Метель» («Культура для школьников»)</w:t>
            </w:r>
          </w:p>
        </w:tc>
        <w:tc>
          <w:tcPr>
            <w:tcW w:w="1694" w:type="dxa"/>
          </w:tcPr>
          <w:p w:rsidR="00AE4B1A" w:rsidRPr="00681FDE" w:rsidRDefault="00AE4B1A" w:rsidP="00AE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  <w:p w:rsidR="00AE4B1A" w:rsidRPr="00681FDE" w:rsidRDefault="00AE4B1A" w:rsidP="00AE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10:30</w:t>
            </w:r>
          </w:p>
          <w:p w:rsidR="00AE4B1A" w:rsidRPr="00681FDE" w:rsidRDefault="00AE4B1A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4B1A" w:rsidRPr="00681FDE" w:rsidRDefault="00AE4B1A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AE4B1A" w:rsidRPr="00681FDE" w:rsidRDefault="00AE4B1A" w:rsidP="00AE4B1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Свидин Вадим Алексеевич</w:t>
            </w:r>
          </w:p>
          <w:p w:rsidR="00AE4B1A" w:rsidRPr="00681FDE" w:rsidRDefault="00AE4B1A" w:rsidP="00AE4B1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8-918-900-88-63</w:t>
            </w:r>
          </w:p>
        </w:tc>
      </w:tr>
      <w:tr w:rsidR="003F3862" w:rsidRPr="00681FDE" w:rsidTr="00FF7C9B">
        <w:trPr>
          <w:trHeight w:val="360"/>
          <w:jc w:val="center"/>
        </w:trPr>
        <w:tc>
          <w:tcPr>
            <w:tcW w:w="846" w:type="dxa"/>
          </w:tcPr>
          <w:p w:rsidR="003F3862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7808" w:type="dxa"/>
          </w:tcPr>
          <w:p w:rsidR="003F3862" w:rsidRPr="00681FDE" w:rsidRDefault="003F3862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Киноклуб «Аэлита» х/ф «Великий Карузо»</w:t>
            </w:r>
          </w:p>
        </w:tc>
        <w:tc>
          <w:tcPr>
            <w:tcW w:w="1694" w:type="dxa"/>
          </w:tcPr>
          <w:p w:rsidR="003F3862" w:rsidRPr="00681FDE" w:rsidRDefault="003F3862" w:rsidP="00AE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  <w:p w:rsidR="003F3862" w:rsidRPr="00681FDE" w:rsidRDefault="003F3862" w:rsidP="00AE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3F3862" w:rsidRPr="00681FDE" w:rsidRDefault="003F3862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3F3862" w:rsidRPr="00681FDE" w:rsidRDefault="003F3862" w:rsidP="003F38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Свидин Вадим Алексеевич</w:t>
            </w:r>
          </w:p>
          <w:p w:rsidR="003F3862" w:rsidRPr="00681FDE" w:rsidRDefault="003F3862" w:rsidP="003F38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8-918-900-88-63</w:t>
            </w:r>
          </w:p>
        </w:tc>
      </w:tr>
      <w:tr w:rsidR="009A733B" w:rsidRPr="00681FDE" w:rsidTr="00FF7C9B">
        <w:trPr>
          <w:trHeight w:val="360"/>
          <w:jc w:val="center"/>
        </w:trPr>
        <w:tc>
          <w:tcPr>
            <w:tcW w:w="846" w:type="dxa"/>
          </w:tcPr>
          <w:p w:rsidR="009A733B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7808" w:type="dxa"/>
          </w:tcPr>
          <w:p w:rsidR="009A733B" w:rsidRPr="00681FDE" w:rsidRDefault="009A733B" w:rsidP="000B1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</w:t>
            </w:r>
            <w:r w:rsidR="000B139C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треча с писателем Г. Эйснер «Б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родилки по Сочи» </w:t>
            </w:r>
          </w:p>
        </w:tc>
        <w:tc>
          <w:tcPr>
            <w:tcW w:w="1694" w:type="dxa"/>
          </w:tcPr>
          <w:p w:rsidR="009A733B" w:rsidRPr="00681FDE" w:rsidRDefault="009A733B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</w:t>
            </w:r>
          </w:p>
          <w:p w:rsidR="009A733B" w:rsidRPr="00681FDE" w:rsidRDefault="009A733B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409" w:type="dxa"/>
          </w:tcPr>
          <w:p w:rsidR="009A733B" w:rsidRPr="00681FDE" w:rsidRDefault="009A733B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9A733B" w:rsidRPr="00681FDE" w:rsidRDefault="009A733B" w:rsidP="009A733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9A733B" w:rsidRPr="00681FDE" w:rsidRDefault="009A733B" w:rsidP="009A733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F33AB7" w:rsidRPr="00681FDE" w:rsidTr="00FF7C9B">
        <w:trPr>
          <w:trHeight w:val="360"/>
          <w:jc w:val="center"/>
        </w:trPr>
        <w:tc>
          <w:tcPr>
            <w:tcW w:w="846" w:type="dxa"/>
          </w:tcPr>
          <w:p w:rsidR="00F33AB7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7808" w:type="dxa"/>
          </w:tcPr>
          <w:p w:rsidR="00F33AB7" w:rsidRPr="00681FDE" w:rsidRDefault="00F33AB7" w:rsidP="00F33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Литературная страничка в рамках Дня инвалидов</w:t>
            </w:r>
          </w:p>
          <w:p w:rsidR="00F33AB7" w:rsidRPr="00681FDE" w:rsidRDefault="00F33AB7" w:rsidP="00F33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«Добротою, люди, дорожите!»</w:t>
            </w:r>
          </w:p>
        </w:tc>
        <w:tc>
          <w:tcPr>
            <w:tcW w:w="1694" w:type="dxa"/>
          </w:tcPr>
          <w:p w:rsidR="00F33AB7" w:rsidRPr="00681FDE" w:rsidRDefault="00F33AB7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      12:00</w:t>
            </w:r>
          </w:p>
        </w:tc>
        <w:tc>
          <w:tcPr>
            <w:tcW w:w="2409" w:type="dxa"/>
          </w:tcPr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Тимур Артурович,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D507E8" w:rsidRPr="00681FDE" w:rsidTr="00FF7C9B">
        <w:trPr>
          <w:trHeight w:val="360"/>
          <w:jc w:val="center"/>
        </w:trPr>
        <w:tc>
          <w:tcPr>
            <w:tcW w:w="846" w:type="dxa"/>
          </w:tcPr>
          <w:p w:rsidR="00D507E8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29.</w:t>
            </w:r>
          </w:p>
        </w:tc>
        <w:tc>
          <w:tcPr>
            <w:tcW w:w="7808" w:type="dxa"/>
          </w:tcPr>
          <w:p w:rsidR="00D507E8" w:rsidRPr="00681FDE" w:rsidRDefault="00D507E8" w:rsidP="00F33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Встреча  друзей «Добрые сердца»,  посвященная  Дню инвалидов</w:t>
            </w:r>
          </w:p>
        </w:tc>
        <w:tc>
          <w:tcPr>
            <w:tcW w:w="1694" w:type="dxa"/>
          </w:tcPr>
          <w:p w:rsidR="00D507E8" w:rsidRPr="00681FDE" w:rsidRDefault="00D507E8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      12:00</w:t>
            </w:r>
          </w:p>
        </w:tc>
        <w:tc>
          <w:tcPr>
            <w:tcW w:w="2409" w:type="dxa"/>
          </w:tcPr>
          <w:p w:rsidR="001612C7" w:rsidRPr="00681FDE" w:rsidRDefault="001612C7" w:rsidP="0016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  <w:p w:rsidR="00D507E8" w:rsidRPr="00681FDE" w:rsidRDefault="00D507E8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1612C7" w:rsidRPr="00681FDE" w:rsidRDefault="001612C7" w:rsidP="001612C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D507E8" w:rsidRPr="00681FDE" w:rsidRDefault="001612C7" w:rsidP="001612C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0868C4" w:rsidRPr="00681FDE" w:rsidTr="00FF7C9B">
        <w:trPr>
          <w:trHeight w:val="360"/>
          <w:jc w:val="center"/>
        </w:trPr>
        <w:tc>
          <w:tcPr>
            <w:tcW w:w="846" w:type="dxa"/>
          </w:tcPr>
          <w:p w:rsidR="000868C4" w:rsidRPr="00681FDE" w:rsidRDefault="004F79AF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7808" w:type="dxa"/>
          </w:tcPr>
          <w:p w:rsidR="000868C4" w:rsidRPr="00681FDE" w:rsidRDefault="000868C4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Концертная программа,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посвященная Международному дню инвалидов «Дари добро»</w:t>
            </w:r>
          </w:p>
        </w:tc>
        <w:tc>
          <w:tcPr>
            <w:tcW w:w="1694" w:type="dxa"/>
          </w:tcPr>
          <w:p w:rsidR="000868C4" w:rsidRPr="00681FDE" w:rsidRDefault="000868C4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  <w:p w:rsidR="000868C4" w:rsidRPr="00681FDE" w:rsidRDefault="000868C4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0868C4" w:rsidRPr="00681FDE" w:rsidRDefault="000868C4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0868C4" w:rsidRPr="00681FDE" w:rsidRDefault="000868C4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0868C4" w:rsidRPr="00681FDE" w:rsidRDefault="000868C4" w:rsidP="000868C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0868C4" w:rsidRPr="00681FDE" w:rsidRDefault="000868C4" w:rsidP="000868C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4A0ABB" w:rsidRPr="00681FDE" w:rsidTr="00FF7C9B">
        <w:trPr>
          <w:trHeight w:val="360"/>
          <w:jc w:val="center"/>
        </w:trPr>
        <w:tc>
          <w:tcPr>
            <w:tcW w:w="846" w:type="dxa"/>
          </w:tcPr>
          <w:p w:rsidR="004A0ABB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7808" w:type="dxa"/>
          </w:tcPr>
          <w:p w:rsidR="004A0ABB" w:rsidRPr="00681FDE" w:rsidRDefault="004A0ABB" w:rsidP="000B1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Отчетный концерт</w:t>
            </w:r>
            <w:r w:rsidR="00FB46B8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Барабанн</w:t>
            </w:r>
            <w:r w:rsidR="000B139C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дом</w:t>
            </w:r>
            <w:r w:rsidR="000B139C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94" w:type="dxa"/>
          </w:tcPr>
          <w:p w:rsidR="004A0ABB" w:rsidRPr="00681FDE" w:rsidRDefault="004A0ABB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     12:00</w:t>
            </w:r>
          </w:p>
        </w:tc>
        <w:tc>
          <w:tcPr>
            <w:tcW w:w="2409" w:type="dxa"/>
          </w:tcPr>
          <w:p w:rsidR="004A0ABB" w:rsidRPr="00681FDE" w:rsidRDefault="004A0ABB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4A0ABB" w:rsidRPr="00681FDE" w:rsidRDefault="004A0ABB" w:rsidP="004A0A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4A0ABB" w:rsidRPr="00681FDE" w:rsidRDefault="004A0ABB" w:rsidP="004A0A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4A0ABB" w:rsidRPr="00681FDE" w:rsidTr="00FF7C9B">
        <w:trPr>
          <w:trHeight w:val="360"/>
          <w:jc w:val="center"/>
        </w:trPr>
        <w:tc>
          <w:tcPr>
            <w:tcW w:w="846" w:type="dxa"/>
          </w:tcPr>
          <w:p w:rsidR="004A0ABB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7808" w:type="dxa"/>
          </w:tcPr>
          <w:p w:rsidR="004A0ABB" w:rsidRPr="00681FDE" w:rsidRDefault="004A0ABB" w:rsidP="000B1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Тематическая программа и выставка</w:t>
            </w:r>
            <w:r w:rsidR="000B139C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«Сквозь годы с нами говорит война»</w:t>
            </w:r>
            <w:r w:rsidR="000B139C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 Дню Неизвестного солдата</w:t>
            </w:r>
          </w:p>
        </w:tc>
        <w:tc>
          <w:tcPr>
            <w:tcW w:w="1694" w:type="dxa"/>
          </w:tcPr>
          <w:p w:rsidR="004A0ABB" w:rsidRPr="00681FDE" w:rsidRDefault="004A0ABB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     14:00</w:t>
            </w:r>
          </w:p>
        </w:tc>
        <w:tc>
          <w:tcPr>
            <w:tcW w:w="2409" w:type="dxa"/>
          </w:tcPr>
          <w:p w:rsidR="004A0ABB" w:rsidRPr="00681FDE" w:rsidRDefault="004A0ABB" w:rsidP="0008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4A0ABB" w:rsidRPr="00681FDE" w:rsidRDefault="004A0ABB" w:rsidP="004A0A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4A0ABB" w:rsidRPr="00681FDE" w:rsidRDefault="004A0ABB" w:rsidP="004A0A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696A81" w:rsidRPr="00681FDE" w:rsidTr="00FF7C9B">
        <w:trPr>
          <w:trHeight w:val="360"/>
          <w:jc w:val="center"/>
        </w:trPr>
        <w:tc>
          <w:tcPr>
            <w:tcW w:w="846" w:type="dxa"/>
          </w:tcPr>
          <w:p w:rsidR="00696A81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7808" w:type="dxa"/>
          </w:tcPr>
          <w:p w:rsidR="00696A81" w:rsidRPr="00681FDE" w:rsidRDefault="00696A81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Тематическая беседа «Сильные духом: самые выдающиеся паралимпийцы России».</w:t>
            </w:r>
          </w:p>
        </w:tc>
        <w:tc>
          <w:tcPr>
            <w:tcW w:w="1694" w:type="dxa"/>
          </w:tcPr>
          <w:p w:rsidR="00696A81" w:rsidRPr="00681FDE" w:rsidRDefault="00696A81" w:rsidP="00696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  <w:p w:rsidR="00696A81" w:rsidRPr="00681FDE" w:rsidRDefault="00696A81" w:rsidP="00696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696A81" w:rsidRPr="00681FDE" w:rsidRDefault="00696A81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696A81" w:rsidRPr="00681FDE" w:rsidRDefault="00696A81" w:rsidP="00696A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Каменских Ирина Руслановна</w:t>
            </w:r>
          </w:p>
          <w:p w:rsidR="00696A81" w:rsidRPr="00681FDE" w:rsidRDefault="00696A81" w:rsidP="00696A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8-918-902-56-89</w:t>
            </w:r>
          </w:p>
        </w:tc>
      </w:tr>
      <w:tr w:rsidR="00EE4E8D" w:rsidRPr="00681FDE" w:rsidTr="00FF7C9B">
        <w:trPr>
          <w:trHeight w:val="360"/>
          <w:jc w:val="center"/>
        </w:trPr>
        <w:tc>
          <w:tcPr>
            <w:tcW w:w="846" w:type="dxa"/>
          </w:tcPr>
          <w:p w:rsidR="00EE4E8D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7808" w:type="dxa"/>
          </w:tcPr>
          <w:p w:rsidR="00EE4E8D" w:rsidRPr="00681FDE" w:rsidRDefault="00EE4E8D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 – класс по ДПИ «Новогодняя фантазия»</w:t>
            </w:r>
          </w:p>
        </w:tc>
        <w:tc>
          <w:tcPr>
            <w:tcW w:w="1694" w:type="dxa"/>
          </w:tcPr>
          <w:p w:rsidR="00EE4E8D" w:rsidRPr="00681FDE" w:rsidRDefault="00EE4E8D" w:rsidP="00696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  <w:p w:rsidR="00EE4E8D" w:rsidRPr="00681FDE" w:rsidRDefault="00EE4E8D" w:rsidP="00696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EE4E8D" w:rsidRPr="00681FDE" w:rsidRDefault="00EE4E8D" w:rsidP="00EE4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EE4E8D" w:rsidRPr="00681FDE" w:rsidRDefault="00EE4E8D" w:rsidP="00EE4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EE4E8D" w:rsidRPr="00681FDE" w:rsidRDefault="00EE4E8D" w:rsidP="00696A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Сидоренко Анастасия Сергеевна </w:t>
            </w:r>
          </w:p>
          <w:p w:rsidR="00914837" w:rsidRPr="00681FDE" w:rsidRDefault="00914837" w:rsidP="00696A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8-918-000-71-91</w:t>
            </w:r>
          </w:p>
        </w:tc>
      </w:tr>
      <w:tr w:rsidR="00FD0199" w:rsidRPr="00681FDE" w:rsidTr="00FF7C9B">
        <w:trPr>
          <w:trHeight w:val="360"/>
          <w:jc w:val="center"/>
        </w:trPr>
        <w:tc>
          <w:tcPr>
            <w:tcW w:w="846" w:type="dxa"/>
          </w:tcPr>
          <w:p w:rsidR="00FD0199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7808" w:type="dxa"/>
          </w:tcPr>
          <w:p w:rsidR="00FD0199" w:rsidRPr="00681FDE" w:rsidRDefault="00FD0199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Кинопрограмма «По страницам отечественного кинематографа»</w:t>
            </w:r>
          </w:p>
        </w:tc>
        <w:tc>
          <w:tcPr>
            <w:tcW w:w="1694" w:type="dxa"/>
          </w:tcPr>
          <w:p w:rsidR="00FD0199" w:rsidRPr="00681FDE" w:rsidRDefault="00FD0199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  <w:p w:rsidR="00FD0199" w:rsidRPr="00681FDE" w:rsidRDefault="00FD0199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FD0199" w:rsidRPr="00681FDE" w:rsidRDefault="00FD0199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FD0199" w:rsidRPr="00681FDE" w:rsidRDefault="00FD0199" w:rsidP="00FD019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Ларина Ольга Владимировна</w:t>
            </w:r>
          </w:p>
          <w:p w:rsidR="00FD0199" w:rsidRPr="00681FDE" w:rsidRDefault="00FD0199" w:rsidP="00FD019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8-918-611-71-77</w:t>
            </w:r>
          </w:p>
        </w:tc>
      </w:tr>
      <w:tr w:rsidR="00F33AB7" w:rsidRPr="00681FDE" w:rsidTr="00FF7C9B">
        <w:trPr>
          <w:trHeight w:val="360"/>
          <w:jc w:val="center"/>
        </w:trPr>
        <w:tc>
          <w:tcPr>
            <w:tcW w:w="846" w:type="dxa"/>
          </w:tcPr>
          <w:p w:rsidR="00F33AB7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7808" w:type="dxa"/>
          </w:tcPr>
          <w:p w:rsidR="00F33AB7" w:rsidRPr="00681FDE" w:rsidRDefault="00F33AB7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Познавательная программа в рамках Дня Неизвестного солдата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«Имя твоё неизвестно, подвиг бессмертен!»</w:t>
            </w:r>
          </w:p>
        </w:tc>
        <w:tc>
          <w:tcPr>
            <w:tcW w:w="1694" w:type="dxa"/>
          </w:tcPr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F33AB7" w:rsidRPr="00681FDE" w:rsidRDefault="00F33AB7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Тимохина 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Зоя Васильевна,</w:t>
            </w:r>
          </w:p>
          <w:p w:rsidR="00F33AB7" w:rsidRPr="00681FDE" w:rsidRDefault="00F33AB7" w:rsidP="00F33AB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8-918-408-45-96</w:t>
            </w:r>
          </w:p>
        </w:tc>
      </w:tr>
      <w:tr w:rsidR="00B82039" w:rsidRPr="00681FDE" w:rsidTr="00FF7C9B">
        <w:trPr>
          <w:trHeight w:val="360"/>
          <w:jc w:val="center"/>
        </w:trPr>
        <w:tc>
          <w:tcPr>
            <w:tcW w:w="846" w:type="dxa"/>
          </w:tcPr>
          <w:p w:rsidR="00B82039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7808" w:type="dxa"/>
          </w:tcPr>
          <w:p w:rsidR="00B82039" w:rsidRPr="00681FDE" w:rsidRDefault="00B82039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Выставка художественных работ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A0ABB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«Зимнее настроение»</w:t>
            </w:r>
          </w:p>
        </w:tc>
        <w:tc>
          <w:tcPr>
            <w:tcW w:w="1694" w:type="dxa"/>
          </w:tcPr>
          <w:p w:rsidR="00B82039" w:rsidRPr="00681FDE" w:rsidRDefault="00B82039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</w:t>
            </w:r>
            <w:r w:rsidR="000B139C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30.11.</w:t>
            </w:r>
          </w:p>
          <w:p w:rsidR="00B82039" w:rsidRPr="00681FDE" w:rsidRDefault="00B82039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– 18:00</w:t>
            </w:r>
          </w:p>
        </w:tc>
        <w:tc>
          <w:tcPr>
            <w:tcW w:w="2409" w:type="dxa"/>
          </w:tcPr>
          <w:p w:rsidR="00B82039" w:rsidRPr="00681FDE" w:rsidRDefault="00B82039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B82039" w:rsidRPr="00681FDE" w:rsidRDefault="00B82039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Конюхова Светлана Ивановна</w:t>
            </w:r>
          </w:p>
          <w:p w:rsidR="00B82039" w:rsidRPr="00681FDE" w:rsidRDefault="00B82039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8-912-146-10-26</w:t>
            </w:r>
          </w:p>
        </w:tc>
      </w:tr>
      <w:tr w:rsidR="003F3862" w:rsidRPr="00681FDE" w:rsidTr="00FF7C9B">
        <w:trPr>
          <w:trHeight w:val="360"/>
          <w:jc w:val="center"/>
        </w:trPr>
        <w:tc>
          <w:tcPr>
            <w:tcW w:w="846" w:type="dxa"/>
          </w:tcPr>
          <w:p w:rsidR="003F3862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7808" w:type="dxa"/>
          </w:tcPr>
          <w:p w:rsidR="003F3862" w:rsidRPr="00681FDE" w:rsidRDefault="003F3862" w:rsidP="00B82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Выставка художественного творчества «Новогодние зарисовки»</w:t>
            </w:r>
          </w:p>
        </w:tc>
        <w:tc>
          <w:tcPr>
            <w:tcW w:w="1694" w:type="dxa"/>
          </w:tcPr>
          <w:p w:rsidR="003F3862" w:rsidRPr="00681FDE" w:rsidRDefault="003F3862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04.-30.12. 10:00-18:00</w:t>
            </w:r>
          </w:p>
        </w:tc>
        <w:tc>
          <w:tcPr>
            <w:tcW w:w="2409" w:type="dxa"/>
          </w:tcPr>
          <w:p w:rsidR="003F3862" w:rsidRPr="00681FDE" w:rsidRDefault="003F3862" w:rsidP="00F33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3F3862" w:rsidRPr="00681FDE" w:rsidRDefault="003F3862" w:rsidP="003F38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Сидоренко Анастасия Сергеевна </w:t>
            </w:r>
          </w:p>
          <w:p w:rsidR="003F3862" w:rsidRPr="00681FDE" w:rsidRDefault="003F3862" w:rsidP="003F38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8-918-000-71-91</w:t>
            </w:r>
          </w:p>
        </w:tc>
      </w:tr>
      <w:tr w:rsidR="00FD0199" w:rsidRPr="00681FDE" w:rsidTr="00FF7C9B">
        <w:trPr>
          <w:trHeight w:val="360"/>
          <w:jc w:val="center"/>
        </w:trPr>
        <w:tc>
          <w:tcPr>
            <w:tcW w:w="846" w:type="dxa"/>
          </w:tcPr>
          <w:p w:rsidR="00FD0199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39.</w:t>
            </w:r>
          </w:p>
        </w:tc>
        <w:tc>
          <w:tcPr>
            <w:tcW w:w="7808" w:type="dxa"/>
          </w:tcPr>
          <w:p w:rsidR="00FD0199" w:rsidRPr="00681FDE" w:rsidRDefault="00FD0199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Художественная мастерская по ИЗО «Новогодний пейзаж»</w:t>
            </w:r>
          </w:p>
        </w:tc>
        <w:tc>
          <w:tcPr>
            <w:tcW w:w="1694" w:type="dxa"/>
          </w:tcPr>
          <w:p w:rsidR="00FD0199" w:rsidRPr="00681FDE" w:rsidRDefault="00FD0199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 </w:t>
            </w:r>
          </w:p>
          <w:p w:rsidR="00FD0199" w:rsidRPr="00681FDE" w:rsidRDefault="00FD0199" w:rsidP="00FD0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13.00</w:t>
            </w:r>
          </w:p>
        </w:tc>
        <w:tc>
          <w:tcPr>
            <w:tcW w:w="2409" w:type="dxa"/>
          </w:tcPr>
          <w:p w:rsidR="00FD0199" w:rsidRPr="00681FDE" w:rsidRDefault="00FD0199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FD0199" w:rsidRPr="00681FDE" w:rsidRDefault="00FD0199" w:rsidP="00FD019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FD0199" w:rsidRPr="00681FDE" w:rsidRDefault="00FD0199" w:rsidP="00FD019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A53DB1" w:rsidRPr="00681FDE" w:rsidTr="00FF7C9B">
        <w:trPr>
          <w:trHeight w:val="360"/>
          <w:jc w:val="center"/>
        </w:trPr>
        <w:tc>
          <w:tcPr>
            <w:tcW w:w="846" w:type="dxa"/>
          </w:tcPr>
          <w:p w:rsidR="00A53DB1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7808" w:type="dxa"/>
          </w:tcPr>
          <w:p w:rsidR="00A53DB1" w:rsidRPr="00681FDE" w:rsidRDefault="00A53DB1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Кинопрограмма для детей «В гостях у сказки»</w:t>
            </w:r>
          </w:p>
        </w:tc>
        <w:tc>
          <w:tcPr>
            <w:tcW w:w="1694" w:type="dxa"/>
          </w:tcPr>
          <w:p w:rsidR="00A53DB1" w:rsidRPr="00681FDE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 </w:t>
            </w:r>
          </w:p>
          <w:p w:rsidR="00A53DB1" w:rsidRPr="00681FDE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13.40</w:t>
            </w:r>
          </w:p>
        </w:tc>
        <w:tc>
          <w:tcPr>
            <w:tcW w:w="2409" w:type="dxa"/>
          </w:tcPr>
          <w:p w:rsidR="00A53DB1" w:rsidRPr="00681FDE" w:rsidRDefault="00A53DB1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A53DB1" w:rsidRPr="00681FDE" w:rsidRDefault="00A53DB1" w:rsidP="00A53DB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Степная Оксана Сергеевна</w:t>
            </w:r>
          </w:p>
          <w:p w:rsidR="00A53DB1" w:rsidRPr="00681FDE" w:rsidRDefault="00A53DB1" w:rsidP="00A53DB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8-918-307-88-36</w:t>
            </w:r>
          </w:p>
        </w:tc>
      </w:tr>
      <w:tr w:rsidR="002E241E" w:rsidRPr="00681FDE" w:rsidTr="00FF7C9B">
        <w:trPr>
          <w:trHeight w:val="360"/>
          <w:jc w:val="center"/>
        </w:trPr>
        <w:tc>
          <w:tcPr>
            <w:tcW w:w="846" w:type="dxa"/>
          </w:tcPr>
          <w:p w:rsidR="002E241E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7808" w:type="dxa"/>
          </w:tcPr>
          <w:p w:rsidR="002E241E" w:rsidRPr="00681FDE" w:rsidRDefault="002E241E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Беседа по Закону 1539 </w:t>
            </w:r>
          </w:p>
        </w:tc>
        <w:tc>
          <w:tcPr>
            <w:tcW w:w="1694" w:type="dxa"/>
          </w:tcPr>
          <w:p w:rsidR="002E241E" w:rsidRPr="00681FDE" w:rsidRDefault="002E241E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</w:t>
            </w:r>
          </w:p>
          <w:p w:rsidR="002E241E" w:rsidRPr="00681FDE" w:rsidRDefault="002E241E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2E241E" w:rsidRPr="00681FDE" w:rsidRDefault="002E241E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2E241E" w:rsidRPr="00681FDE" w:rsidRDefault="002E241E" w:rsidP="00A53DB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Фомина Евгения Михайловна </w:t>
            </w:r>
          </w:p>
          <w:p w:rsidR="002E241E" w:rsidRPr="00681FDE" w:rsidRDefault="002E241E" w:rsidP="00A53DB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8-988-159-95-96</w:t>
            </w:r>
          </w:p>
        </w:tc>
      </w:tr>
      <w:tr w:rsidR="002A682F" w:rsidRPr="00681FDE" w:rsidTr="00FF7C9B">
        <w:trPr>
          <w:trHeight w:val="360"/>
          <w:jc w:val="center"/>
        </w:trPr>
        <w:tc>
          <w:tcPr>
            <w:tcW w:w="846" w:type="dxa"/>
          </w:tcPr>
          <w:p w:rsidR="002A682F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7808" w:type="dxa"/>
          </w:tcPr>
          <w:p w:rsidR="002A682F" w:rsidRPr="00681FDE" w:rsidRDefault="00AA6248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азвлекательная программа </w:t>
            </w:r>
            <w:r w:rsidR="002A682F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«Зимними вечерами»  </w:t>
            </w:r>
          </w:p>
        </w:tc>
        <w:tc>
          <w:tcPr>
            <w:tcW w:w="1694" w:type="dxa"/>
          </w:tcPr>
          <w:p w:rsidR="002A682F" w:rsidRPr="00681FDE" w:rsidRDefault="002A682F" w:rsidP="00696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 </w:t>
            </w:r>
          </w:p>
          <w:p w:rsidR="002A682F" w:rsidRPr="00681FDE" w:rsidRDefault="002A682F" w:rsidP="00696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16.00</w:t>
            </w:r>
          </w:p>
        </w:tc>
        <w:tc>
          <w:tcPr>
            <w:tcW w:w="2409" w:type="dxa"/>
          </w:tcPr>
          <w:p w:rsidR="002A682F" w:rsidRPr="00681FDE" w:rsidRDefault="002A682F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Богушевка</w:t>
            </w:r>
            <w:proofErr w:type="spellEnd"/>
          </w:p>
        </w:tc>
        <w:tc>
          <w:tcPr>
            <w:tcW w:w="3254" w:type="dxa"/>
          </w:tcPr>
          <w:p w:rsidR="00BC7874" w:rsidRPr="00681FDE" w:rsidRDefault="00BC7874" w:rsidP="00BC787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Галайджян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Аркадий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Сетракович</w:t>
            </w:r>
            <w:proofErr w:type="spellEnd"/>
          </w:p>
          <w:p w:rsidR="002A682F" w:rsidRPr="00681FDE" w:rsidRDefault="00BC7874" w:rsidP="00BC787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8-918-206-57-41</w:t>
            </w:r>
          </w:p>
        </w:tc>
      </w:tr>
      <w:tr w:rsidR="00A53DB1" w:rsidRPr="00681FDE" w:rsidTr="00FF7C9B">
        <w:trPr>
          <w:trHeight w:val="360"/>
          <w:jc w:val="center"/>
        </w:trPr>
        <w:tc>
          <w:tcPr>
            <w:tcW w:w="846" w:type="dxa"/>
          </w:tcPr>
          <w:p w:rsidR="00A53DB1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7808" w:type="dxa"/>
          </w:tcPr>
          <w:p w:rsidR="00A53DB1" w:rsidRPr="00681FDE" w:rsidRDefault="00A53DB1" w:rsidP="00646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Час мира и добра «Звуки мира, радости и добра»  в клубе эстетических знаний «Мир искусств».</w:t>
            </w:r>
          </w:p>
        </w:tc>
        <w:tc>
          <w:tcPr>
            <w:tcW w:w="1694" w:type="dxa"/>
          </w:tcPr>
          <w:p w:rsidR="00A53DB1" w:rsidRPr="00681FDE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</w:t>
            </w:r>
          </w:p>
          <w:p w:rsidR="00A53DB1" w:rsidRPr="00681FDE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A53DB1" w:rsidRPr="00681FDE" w:rsidRDefault="00A53DB1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A53DB1" w:rsidRPr="00681FDE" w:rsidRDefault="00A53DB1" w:rsidP="00A53DB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Степная Оксана Сергеевна</w:t>
            </w:r>
          </w:p>
          <w:p w:rsidR="00A53DB1" w:rsidRPr="00681FDE" w:rsidRDefault="00A53DB1" w:rsidP="00A53DB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8-918-307-88-36</w:t>
            </w:r>
          </w:p>
        </w:tc>
      </w:tr>
      <w:tr w:rsidR="00B82039" w:rsidRPr="00681FDE" w:rsidTr="00FF7C9B">
        <w:trPr>
          <w:trHeight w:val="360"/>
          <w:jc w:val="center"/>
        </w:trPr>
        <w:tc>
          <w:tcPr>
            <w:tcW w:w="846" w:type="dxa"/>
          </w:tcPr>
          <w:p w:rsidR="00B82039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7808" w:type="dxa"/>
          </w:tcPr>
          <w:p w:rsidR="00B82039" w:rsidRPr="00681FDE" w:rsidRDefault="00B82039" w:rsidP="000B1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Поэтический час</w:t>
            </w:r>
            <w:r w:rsidR="000B139C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«Певец природы»</w:t>
            </w:r>
            <w:r w:rsidR="000B139C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220-летию Ф.И.Тютчева</w:t>
            </w:r>
          </w:p>
        </w:tc>
        <w:tc>
          <w:tcPr>
            <w:tcW w:w="1694" w:type="dxa"/>
          </w:tcPr>
          <w:p w:rsidR="00B82039" w:rsidRPr="00681FDE" w:rsidRDefault="00B82039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05.12.    </w:t>
            </w:r>
          </w:p>
          <w:p w:rsidR="00B82039" w:rsidRPr="00681FDE" w:rsidRDefault="00B82039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14:00</w:t>
            </w:r>
          </w:p>
        </w:tc>
        <w:tc>
          <w:tcPr>
            <w:tcW w:w="2409" w:type="dxa"/>
          </w:tcPr>
          <w:p w:rsidR="00B82039" w:rsidRPr="00681FDE" w:rsidRDefault="00B82039" w:rsidP="00646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B82039" w:rsidRPr="00681FDE" w:rsidRDefault="00B82039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Ермак Юлия Борисовна</w:t>
            </w:r>
          </w:p>
          <w:p w:rsidR="00B82039" w:rsidRPr="00681FDE" w:rsidRDefault="00B82039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8-989-164-45-25</w:t>
            </w:r>
          </w:p>
        </w:tc>
      </w:tr>
      <w:tr w:rsidR="00BA2961" w:rsidRPr="00681FDE" w:rsidTr="00FF7C9B">
        <w:trPr>
          <w:trHeight w:val="360"/>
          <w:jc w:val="center"/>
        </w:trPr>
        <w:tc>
          <w:tcPr>
            <w:tcW w:w="846" w:type="dxa"/>
          </w:tcPr>
          <w:p w:rsidR="00BA2961" w:rsidRPr="00681FDE" w:rsidRDefault="00EE66C7" w:rsidP="00646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7808" w:type="dxa"/>
          </w:tcPr>
          <w:p w:rsidR="00BA2961" w:rsidRPr="00681FDE" w:rsidRDefault="00BA2961" w:rsidP="00BC7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Мастер-класс</w:t>
            </w:r>
            <w:r w:rsidR="00BC7874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«Снеговик из ваты»</w:t>
            </w:r>
          </w:p>
        </w:tc>
        <w:tc>
          <w:tcPr>
            <w:tcW w:w="1694" w:type="dxa"/>
          </w:tcPr>
          <w:p w:rsidR="00BA2961" w:rsidRPr="00681FDE" w:rsidRDefault="00AA6248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961"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05.12.    </w:t>
            </w:r>
          </w:p>
          <w:p w:rsidR="00BA2961" w:rsidRPr="00681FDE" w:rsidRDefault="00BA2961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14:00</w:t>
            </w:r>
          </w:p>
        </w:tc>
        <w:tc>
          <w:tcPr>
            <w:tcW w:w="2409" w:type="dxa"/>
          </w:tcPr>
          <w:p w:rsidR="00BA2961" w:rsidRPr="00681FDE" w:rsidRDefault="00BA2961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BA2961" w:rsidRPr="00681FDE" w:rsidRDefault="00BA2961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BA2961" w:rsidRPr="00681FDE" w:rsidRDefault="00BA2961" w:rsidP="00BA296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BA2961" w:rsidRPr="00681FDE" w:rsidRDefault="00BA2961" w:rsidP="00BA296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3435E" w:rsidRPr="00681FDE" w:rsidTr="00FF7C9B">
        <w:trPr>
          <w:trHeight w:val="360"/>
          <w:jc w:val="center"/>
        </w:trPr>
        <w:tc>
          <w:tcPr>
            <w:tcW w:w="846" w:type="dxa"/>
          </w:tcPr>
          <w:p w:rsidR="0073435E" w:rsidRPr="00681FDE" w:rsidRDefault="00EE66C7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7808" w:type="dxa"/>
          </w:tcPr>
          <w:p w:rsidR="0073435E" w:rsidRPr="00681FDE" w:rsidRDefault="0073435E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Игровая программа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«Весёлая минутка»</w:t>
            </w:r>
          </w:p>
        </w:tc>
        <w:tc>
          <w:tcPr>
            <w:tcW w:w="1694" w:type="dxa"/>
          </w:tcPr>
          <w:p w:rsidR="0073435E" w:rsidRPr="00681FDE" w:rsidRDefault="0073435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05.12.</w:t>
            </w:r>
          </w:p>
          <w:p w:rsidR="0073435E" w:rsidRPr="00681FDE" w:rsidRDefault="0073435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3435E" w:rsidRPr="00681FDE" w:rsidRDefault="0073435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3435E" w:rsidRPr="00681FDE" w:rsidRDefault="0073435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3435E" w:rsidRPr="00681FDE" w:rsidRDefault="0073435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3435E" w:rsidRPr="00681FDE" w:rsidRDefault="0073435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73435E" w:rsidRPr="00681FDE" w:rsidRDefault="0073435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73435E" w:rsidRPr="00681FDE" w:rsidRDefault="0073435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D807B5" w:rsidRPr="00681FDE" w:rsidTr="00FF7C9B">
        <w:trPr>
          <w:trHeight w:val="360"/>
          <w:jc w:val="center"/>
        </w:trPr>
        <w:tc>
          <w:tcPr>
            <w:tcW w:w="846" w:type="dxa"/>
          </w:tcPr>
          <w:p w:rsidR="00D807B5" w:rsidRPr="00681FDE" w:rsidRDefault="00EE66C7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7808" w:type="dxa"/>
          </w:tcPr>
          <w:p w:rsidR="00D807B5" w:rsidRPr="00681FDE" w:rsidRDefault="00D807B5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Литературная гостиная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«220 лет со дня рождения Ф.И. Тютчева (1803-1873), русского поэта, дипломата, публициста»</w:t>
            </w:r>
          </w:p>
        </w:tc>
        <w:tc>
          <w:tcPr>
            <w:tcW w:w="1694" w:type="dxa"/>
          </w:tcPr>
          <w:p w:rsidR="00D807B5" w:rsidRPr="00681FDE" w:rsidRDefault="00D807B5" w:rsidP="00D807B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05.12.</w:t>
            </w:r>
          </w:p>
          <w:p w:rsidR="00D807B5" w:rsidRPr="00681FDE" w:rsidRDefault="00D807B5" w:rsidP="00D807B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D807B5" w:rsidRPr="00681FDE" w:rsidRDefault="00D807B5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D807B5" w:rsidRPr="00681FDE" w:rsidRDefault="00D807B5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Рожковская Светлана Владимировна</w:t>
            </w:r>
          </w:p>
          <w:p w:rsidR="00D807B5" w:rsidRPr="00681FDE" w:rsidRDefault="00D807B5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8-988-289-45-57</w:t>
            </w:r>
          </w:p>
        </w:tc>
      </w:tr>
      <w:tr w:rsidR="00CB687E" w:rsidRPr="00681FDE" w:rsidTr="00FF7C9B">
        <w:trPr>
          <w:trHeight w:val="360"/>
          <w:jc w:val="center"/>
        </w:trPr>
        <w:tc>
          <w:tcPr>
            <w:tcW w:w="846" w:type="dxa"/>
          </w:tcPr>
          <w:p w:rsidR="00CB687E" w:rsidRPr="00681FDE" w:rsidRDefault="0023247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48</w:t>
            </w:r>
            <w:r w:rsidR="00EE66C7"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08" w:type="dxa"/>
          </w:tcPr>
          <w:p w:rsidR="00CB687E" w:rsidRPr="00681FDE" w:rsidRDefault="00CB687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 «Битва  за  Москву»</w:t>
            </w:r>
          </w:p>
        </w:tc>
        <w:tc>
          <w:tcPr>
            <w:tcW w:w="1694" w:type="dxa"/>
          </w:tcPr>
          <w:p w:rsidR="00CB687E" w:rsidRPr="00681FDE" w:rsidRDefault="00CB687E" w:rsidP="00CB68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05.12.</w:t>
            </w:r>
          </w:p>
          <w:p w:rsidR="00CB687E" w:rsidRPr="00681FDE" w:rsidRDefault="00CB687E" w:rsidP="00CB68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CB687E" w:rsidRPr="00681FDE" w:rsidRDefault="00CB687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CB687E" w:rsidRPr="00681FDE" w:rsidRDefault="00CB687E" w:rsidP="00CB687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CB687E" w:rsidRPr="00681FDE" w:rsidRDefault="00CB687E" w:rsidP="00CB687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BA2961" w:rsidRPr="00681FDE" w:rsidTr="00FF7C9B">
        <w:trPr>
          <w:trHeight w:val="360"/>
          <w:jc w:val="center"/>
        </w:trPr>
        <w:tc>
          <w:tcPr>
            <w:tcW w:w="846" w:type="dxa"/>
          </w:tcPr>
          <w:p w:rsidR="00BA2961" w:rsidRPr="00681FDE" w:rsidRDefault="0023247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49</w:t>
            </w:r>
            <w:r w:rsidR="00EE66C7"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08" w:type="dxa"/>
          </w:tcPr>
          <w:p w:rsidR="00BA2961" w:rsidRPr="00681FDE" w:rsidRDefault="00BA2961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Конкурс рисунков</w:t>
            </w:r>
            <w:r w:rsidR="00BC7874"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6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«Скоро Новый Год!»</w:t>
            </w:r>
          </w:p>
        </w:tc>
        <w:tc>
          <w:tcPr>
            <w:tcW w:w="1694" w:type="dxa"/>
          </w:tcPr>
          <w:p w:rsidR="00BA2961" w:rsidRPr="00681FDE" w:rsidRDefault="00BA2961" w:rsidP="00BA29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06.12.</w:t>
            </w:r>
          </w:p>
          <w:p w:rsidR="00BA2961" w:rsidRPr="00681FDE" w:rsidRDefault="00BA2961" w:rsidP="00BA29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409" w:type="dxa"/>
          </w:tcPr>
          <w:p w:rsidR="00BA2961" w:rsidRPr="00681FDE" w:rsidRDefault="00BA2961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BA2961" w:rsidRPr="00681FDE" w:rsidRDefault="00BA2961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BA2961" w:rsidRPr="00681FDE" w:rsidRDefault="00BA2961" w:rsidP="00BA296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BA2961" w:rsidRPr="00681FDE" w:rsidRDefault="00EE66C7" w:rsidP="00BA296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51</w:t>
            </w:r>
            <w:r w:rsidR="00BA2961"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EE4E8D" w:rsidRPr="00681FDE" w:rsidTr="00FF7C9B">
        <w:trPr>
          <w:trHeight w:val="360"/>
          <w:jc w:val="center"/>
        </w:trPr>
        <w:tc>
          <w:tcPr>
            <w:tcW w:w="846" w:type="dxa"/>
          </w:tcPr>
          <w:p w:rsidR="00EE4E8D" w:rsidRPr="00681FDE" w:rsidRDefault="0023247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50</w:t>
            </w:r>
            <w:r w:rsidR="00EE66C7"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08" w:type="dxa"/>
          </w:tcPr>
          <w:p w:rsidR="00EE4E8D" w:rsidRPr="00681FDE" w:rsidRDefault="00EE4E8D" w:rsidP="00BA2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Мастер – класс по ДПИ «Новогодняя игрушка» </w:t>
            </w:r>
          </w:p>
        </w:tc>
        <w:tc>
          <w:tcPr>
            <w:tcW w:w="1694" w:type="dxa"/>
          </w:tcPr>
          <w:p w:rsidR="00EE4E8D" w:rsidRPr="00681FDE" w:rsidRDefault="00EE4E8D" w:rsidP="00BA29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06.12</w:t>
            </w:r>
          </w:p>
          <w:p w:rsidR="00EE4E8D" w:rsidRPr="00681FDE" w:rsidRDefault="003363EA" w:rsidP="00BA29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EE4E8D" w:rsidRPr="00681FDE" w:rsidRDefault="00E662F9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EE4E8D" w:rsidRPr="00681FDE" w:rsidRDefault="003363EA" w:rsidP="00BA296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</w:t>
            </w:r>
            <w:r w:rsidR="00E662F9" w:rsidRPr="00681FDE">
              <w:rPr>
                <w:color w:val="000000" w:themeColor="text1"/>
                <w:sz w:val="28"/>
                <w:szCs w:val="28"/>
              </w:rPr>
              <w:t xml:space="preserve">идоренко Анастасия Сергеевна </w:t>
            </w:r>
            <w:r w:rsidRPr="00681FD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09B6" w:rsidRPr="00681FDE" w:rsidTr="00FF7C9B">
        <w:trPr>
          <w:trHeight w:val="360"/>
          <w:jc w:val="center"/>
        </w:trPr>
        <w:tc>
          <w:tcPr>
            <w:tcW w:w="846" w:type="dxa"/>
          </w:tcPr>
          <w:p w:rsidR="005B09B6" w:rsidRPr="00681FDE" w:rsidRDefault="0023247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51</w:t>
            </w:r>
            <w:r w:rsidR="00EE66C7"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08" w:type="dxa"/>
          </w:tcPr>
          <w:p w:rsidR="005B09B6" w:rsidRPr="00681FDE" w:rsidRDefault="005B09B6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Театрализованное представление «Поздравление с Годом педагога и наставника» с участием музыкального театра «Волшебная страна»</w:t>
            </w:r>
          </w:p>
        </w:tc>
        <w:tc>
          <w:tcPr>
            <w:tcW w:w="1694" w:type="dxa"/>
          </w:tcPr>
          <w:p w:rsidR="005B09B6" w:rsidRPr="00681FDE" w:rsidRDefault="005B09B6" w:rsidP="005B09B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06.12.</w:t>
            </w:r>
          </w:p>
          <w:p w:rsidR="005B09B6" w:rsidRPr="00681FDE" w:rsidRDefault="005B09B6" w:rsidP="005B09B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5B09B6" w:rsidRPr="00681FDE" w:rsidRDefault="005B09B6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Гимназия №5</w:t>
            </w:r>
          </w:p>
        </w:tc>
        <w:tc>
          <w:tcPr>
            <w:tcW w:w="3254" w:type="dxa"/>
          </w:tcPr>
          <w:p w:rsidR="005B09B6" w:rsidRPr="00681FDE" w:rsidRDefault="005B09B6" w:rsidP="005B09B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Лиманова Лидия Георгиевна</w:t>
            </w:r>
          </w:p>
          <w:p w:rsidR="005B09B6" w:rsidRPr="00681FDE" w:rsidRDefault="005B09B6" w:rsidP="005B09B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8-988-501-45-90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7808" w:type="dxa"/>
          </w:tcPr>
          <w:p w:rsidR="00752D0E" w:rsidRDefault="00752D0E" w:rsidP="009E70A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Вечер романса «Мелодии моей души»</w:t>
            </w:r>
          </w:p>
        </w:tc>
        <w:tc>
          <w:tcPr>
            <w:tcW w:w="1694" w:type="dxa"/>
          </w:tcPr>
          <w:p w:rsidR="00752D0E" w:rsidRPr="00C9011E" w:rsidRDefault="00752D0E" w:rsidP="009E70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06.12.  14:00</w:t>
            </w:r>
          </w:p>
        </w:tc>
        <w:tc>
          <w:tcPr>
            <w:tcW w:w="2409" w:type="dxa"/>
          </w:tcPr>
          <w:p w:rsidR="00752D0E" w:rsidRDefault="00752D0E" w:rsidP="009E70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Default="00752D0E" w:rsidP="00752D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Степная Тамара Ивановна</w:t>
            </w:r>
          </w:p>
          <w:p w:rsidR="00752D0E" w:rsidRPr="00D750BB" w:rsidRDefault="00752D0E" w:rsidP="00752D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8-988-233-57-79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Информационный час «Как вести себя, если оказался заложником?»</w:t>
            </w:r>
          </w:p>
        </w:tc>
        <w:tc>
          <w:tcPr>
            <w:tcW w:w="1694" w:type="dxa"/>
          </w:tcPr>
          <w:p w:rsidR="00752D0E" w:rsidRPr="00681FDE" w:rsidRDefault="00752D0E" w:rsidP="00696A8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06.12.</w:t>
            </w:r>
          </w:p>
          <w:p w:rsidR="00752D0E" w:rsidRPr="00681FDE" w:rsidRDefault="00752D0E" w:rsidP="00696A8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85242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Каменских Ирина Руслановна</w:t>
            </w:r>
          </w:p>
          <w:p w:rsidR="00752D0E" w:rsidRPr="00681FDE" w:rsidRDefault="00752D0E" w:rsidP="0085242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8-918-902-56-89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«Александр  Невский»</w:t>
            </w:r>
          </w:p>
        </w:tc>
        <w:tc>
          <w:tcPr>
            <w:tcW w:w="1694" w:type="dxa"/>
          </w:tcPr>
          <w:p w:rsidR="00752D0E" w:rsidRPr="00681FDE" w:rsidRDefault="00752D0E" w:rsidP="00CB68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06.12.</w:t>
            </w:r>
          </w:p>
          <w:p w:rsidR="00752D0E" w:rsidRPr="00681FDE" w:rsidRDefault="00752D0E" w:rsidP="00CB68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CB687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752D0E" w:rsidRPr="00681FDE" w:rsidRDefault="00752D0E" w:rsidP="00CB687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Творческая мастерская по ИЗО, посвященная Дню героев Отечества, «Герои-защитники»</w:t>
            </w:r>
          </w:p>
        </w:tc>
        <w:tc>
          <w:tcPr>
            <w:tcW w:w="1694" w:type="dxa"/>
          </w:tcPr>
          <w:p w:rsidR="00752D0E" w:rsidRPr="00681FDE" w:rsidRDefault="00752D0E" w:rsidP="005B09B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07.12</w:t>
            </w:r>
          </w:p>
          <w:p w:rsidR="00752D0E" w:rsidRPr="00681FDE" w:rsidRDefault="00752D0E" w:rsidP="005B09B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B09B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752D0E" w:rsidRPr="00681FDE" w:rsidRDefault="00752D0E" w:rsidP="005B09B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Спортивно-игровая программа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«Час веселых затей»</w:t>
            </w:r>
          </w:p>
        </w:tc>
        <w:tc>
          <w:tcPr>
            <w:tcW w:w="1694" w:type="dxa"/>
          </w:tcPr>
          <w:p w:rsidR="00752D0E" w:rsidRPr="00681FDE" w:rsidRDefault="00752D0E" w:rsidP="00BA29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07.12.</w:t>
            </w:r>
          </w:p>
          <w:p w:rsidR="00752D0E" w:rsidRPr="00681FDE" w:rsidRDefault="00752D0E" w:rsidP="00BA29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BA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BA296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BA296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Профилактическая беседа «Твой безопасный путь»</w:t>
            </w:r>
          </w:p>
        </w:tc>
        <w:tc>
          <w:tcPr>
            <w:tcW w:w="1694" w:type="dxa"/>
          </w:tcPr>
          <w:p w:rsidR="00752D0E" w:rsidRPr="00681FDE" w:rsidRDefault="00752D0E" w:rsidP="00B820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07.12.</w:t>
            </w:r>
          </w:p>
          <w:p w:rsidR="00752D0E" w:rsidRPr="00681FDE" w:rsidRDefault="00752D0E" w:rsidP="00B820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Конюхова Светлана Ивановна</w:t>
            </w:r>
          </w:p>
          <w:p w:rsidR="00752D0E" w:rsidRPr="00681FDE" w:rsidRDefault="00752D0E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8-912-146-10-26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Спортивно-игровая программа по ЗОЖ</w:t>
            </w:r>
          </w:p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«Дыши легко!»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07.12.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Игровая программа по ПДД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«Весёлый светофорик»</w:t>
            </w:r>
          </w:p>
        </w:tc>
        <w:tc>
          <w:tcPr>
            <w:tcW w:w="1694" w:type="dxa"/>
          </w:tcPr>
          <w:p w:rsidR="00752D0E" w:rsidRPr="00681FDE" w:rsidRDefault="00752D0E" w:rsidP="00EC30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07.12.</w:t>
            </w:r>
          </w:p>
          <w:p w:rsidR="00752D0E" w:rsidRPr="00681FDE" w:rsidRDefault="00752D0E" w:rsidP="00EC30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Тимур Артурович,</w:t>
            </w:r>
          </w:p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7808" w:type="dxa"/>
          </w:tcPr>
          <w:p w:rsidR="00752D0E" w:rsidRPr="00681FDE" w:rsidRDefault="00752D0E" w:rsidP="00EC30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 класс  «Танцы  народов  Кавказа»</w:t>
            </w:r>
          </w:p>
        </w:tc>
        <w:tc>
          <w:tcPr>
            <w:tcW w:w="1694" w:type="dxa"/>
          </w:tcPr>
          <w:p w:rsidR="00752D0E" w:rsidRPr="00681FDE" w:rsidRDefault="00752D0E" w:rsidP="00CB68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07.12.</w:t>
            </w:r>
          </w:p>
          <w:p w:rsidR="00752D0E" w:rsidRPr="00681FDE" w:rsidRDefault="00752D0E" w:rsidP="00CB68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A5331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Сагателян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 Илона Артуровна</w:t>
            </w:r>
          </w:p>
          <w:p w:rsidR="00752D0E" w:rsidRPr="00681FDE" w:rsidRDefault="00752D0E" w:rsidP="00A5331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8-918-006-13-42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61.</w:t>
            </w:r>
          </w:p>
        </w:tc>
        <w:tc>
          <w:tcPr>
            <w:tcW w:w="7808" w:type="dxa"/>
          </w:tcPr>
          <w:p w:rsidR="00752D0E" w:rsidRPr="00681FDE" w:rsidRDefault="00752D0E" w:rsidP="00EC30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 – класс по ДПИ «Новогодний подарок»</w:t>
            </w:r>
          </w:p>
        </w:tc>
        <w:tc>
          <w:tcPr>
            <w:tcW w:w="1694" w:type="dxa"/>
          </w:tcPr>
          <w:p w:rsidR="00752D0E" w:rsidRPr="00681FDE" w:rsidRDefault="00752D0E" w:rsidP="00CB68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08.12</w:t>
            </w:r>
          </w:p>
          <w:p w:rsidR="00752D0E" w:rsidRPr="00681FDE" w:rsidRDefault="00752D0E" w:rsidP="00CB68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2409" w:type="dxa"/>
          </w:tcPr>
          <w:p w:rsidR="00752D0E" w:rsidRPr="00681FDE" w:rsidRDefault="00752D0E" w:rsidP="002E2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2E2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A5331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Александровна </w:t>
            </w:r>
          </w:p>
          <w:p w:rsidR="00752D0E" w:rsidRPr="00681FDE" w:rsidRDefault="00752D0E" w:rsidP="00A5331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62.8-918-203-98-96</w:t>
            </w:r>
          </w:p>
          <w:p w:rsidR="00752D0E" w:rsidRPr="00681FDE" w:rsidRDefault="00752D0E" w:rsidP="00073236">
            <w:pPr>
              <w:pStyle w:val="Standard"/>
              <w:tabs>
                <w:tab w:val="left" w:pos="1062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Тематическая программа ко Дню Героев Отечества (с 2007) «Рокоссовский Константин Константинович»</w:t>
            </w:r>
          </w:p>
        </w:tc>
        <w:tc>
          <w:tcPr>
            <w:tcW w:w="1694" w:type="dxa"/>
          </w:tcPr>
          <w:p w:rsidR="00752D0E" w:rsidRPr="00681FDE" w:rsidRDefault="00752D0E" w:rsidP="00D807B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08.12.</w:t>
            </w:r>
          </w:p>
          <w:p w:rsidR="00752D0E" w:rsidRPr="00681FDE" w:rsidRDefault="00752D0E" w:rsidP="00D807B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Рожковская Светлана Владимировна</w:t>
            </w:r>
          </w:p>
          <w:p w:rsidR="00752D0E" w:rsidRPr="00681FDE" w:rsidRDefault="00752D0E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8-988-289-45-57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Урок мужества «Честь и слава на все времена», посвященный Дню героев Отечества.</w:t>
            </w:r>
          </w:p>
        </w:tc>
        <w:tc>
          <w:tcPr>
            <w:tcW w:w="1694" w:type="dxa"/>
          </w:tcPr>
          <w:p w:rsidR="00752D0E" w:rsidRPr="00681FDE" w:rsidRDefault="00752D0E" w:rsidP="004F674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08.12.</w:t>
            </w:r>
          </w:p>
          <w:p w:rsidR="00752D0E" w:rsidRPr="00681FDE" w:rsidRDefault="00752D0E" w:rsidP="004F674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4F674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Лиманова Лидия Георгиевна</w:t>
            </w:r>
          </w:p>
          <w:p w:rsidR="00752D0E" w:rsidRPr="00681FDE" w:rsidRDefault="00752D0E" w:rsidP="004F674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8-988-501-45-90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 – класс по ДПИ «Новогодний подарок»</w:t>
            </w:r>
          </w:p>
        </w:tc>
        <w:tc>
          <w:tcPr>
            <w:tcW w:w="1694" w:type="dxa"/>
          </w:tcPr>
          <w:p w:rsidR="00752D0E" w:rsidRPr="00681FDE" w:rsidRDefault="00752D0E" w:rsidP="004F674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08.12.</w:t>
            </w:r>
          </w:p>
          <w:p w:rsidR="00752D0E" w:rsidRPr="00681FDE" w:rsidRDefault="00752D0E" w:rsidP="004F674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4F674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Александровна </w:t>
            </w:r>
          </w:p>
          <w:p w:rsidR="00752D0E" w:rsidRPr="00681FDE" w:rsidRDefault="00752D0E" w:rsidP="004F674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«Угадай мелодию»</w:t>
            </w:r>
          </w:p>
        </w:tc>
        <w:tc>
          <w:tcPr>
            <w:tcW w:w="1694" w:type="dxa"/>
          </w:tcPr>
          <w:p w:rsidR="00752D0E" w:rsidRPr="00681FDE" w:rsidRDefault="00752D0E" w:rsidP="00BA29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08.12.     </w:t>
            </w:r>
          </w:p>
          <w:p w:rsidR="00752D0E" w:rsidRPr="00681FDE" w:rsidRDefault="00752D0E" w:rsidP="00BA29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7808" w:type="dxa"/>
          </w:tcPr>
          <w:p w:rsidR="00752D0E" w:rsidRPr="00681FDE" w:rsidRDefault="00752D0E" w:rsidP="00B82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Урок мужества «В жизни есть место подвигу»</w:t>
            </w:r>
          </w:p>
          <w:p w:rsidR="00752D0E" w:rsidRPr="00681FDE" w:rsidRDefault="00752D0E" w:rsidP="00B82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 Дню Героев Отечества</w:t>
            </w:r>
          </w:p>
        </w:tc>
        <w:tc>
          <w:tcPr>
            <w:tcW w:w="1694" w:type="dxa"/>
          </w:tcPr>
          <w:p w:rsidR="00752D0E" w:rsidRPr="00681FDE" w:rsidRDefault="00752D0E" w:rsidP="00B820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08.12.     </w:t>
            </w:r>
          </w:p>
          <w:p w:rsidR="00752D0E" w:rsidRPr="00681FDE" w:rsidRDefault="00752D0E" w:rsidP="00B820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752D0E" w:rsidRPr="00681FDE" w:rsidRDefault="00752D0E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Развлекательная программа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81F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«Угадай мелодию»</w:t>
            </w:r>
          </w:p>
        </w:tc>
        <w:tc>
          <w:tcPr>
            <w:tcW w:w="1694" w:type="dxa"/>
          </w:tcPr>
          <w:p w:rsidR="00752D0E" w:rsidRPr="00681FDE" w:rsidRDefault="00752D0E" w:rsidP="00EC30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08.12.</w:t>
            </w:r>
          </w:p>
          <w:p w:rsidR="00752D0E" w:rsidRPr="00681FDE" w:rsidRDefault="00752D0E" w:rsidP="00EC30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Тимохина </w:t>
            </w:r>
          </w:p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Зоя Васильевна,</w:t>
            </w:r>
          </w:p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8-918-408-45-96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9E7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68.</w:t>
            </w:r>
          </w:p>
        </w:tc>
        <w:tc>
          <w:tcPr>
            <w:tcW w:w="7808" w:type="dxa"/>
          </w:tcPr>
          <w:p w:rsidR="00752D0E" w:rsidRPr="00681FDE" w:rsidRDefault="00752D0E" w:rsidP="00A353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Тематический концерт в рамках проекта «Активное долголетие» «Душа поёт, душа танцует!»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08.12.</w:t>
            </w:r>
          </w:p>
          <w:p w:rsidR="00752D0E" w:rsidRPr="00681FDE" w:rsidRDefault="00752D0E" w:rsidP="0073435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РДК 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«Аэлита»</w:t>
            </w: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Хохлова 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Наталья Александровна,</w:t>
            </w:r>
          </w:p>
          <w:p w:rsidR="00752D0E" w:rsidRPr="00681FDE" w:rsidRDefault="00752D0E" w:rsidP="0073435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69.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01E8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возложения цветов «Честь и слава на все времена», посвященная Дню Героев Отечества</w:t>
            </w:r>
          </w:p>
        </w:tc>
        <w:tc>
          <w:tcPr>
            <w:tcW w:w="1694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09.12.  </w:t>
            </w:r>
          </w:p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09:00</w:t>
            </w:r>
          </w:p>
        </w:tc>
        <w:tc>
          <w:tcPr>
            <w:tcW w:w="2409" w:type="dxa"/>
          </w:tcPr>
          <w:p w:rsidR="00752D0E" w:rsidRPr="00801E8C" w:rsidRDefault="00752D0E" w:rsidP="00E6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им. Фрунзе, мемориал «Журавли»</w:t>
            </w:r>
          </w:p>
        </w:tc>
        <w:tc>
          <w:tcPr>
            <w:tcW w:w="3254" w:type="dxa"/>
          </w:tcPr>
          <w:p w:rsidR="00752D0E" w:rsidRPr="00801E8C" w:rsidRDefault="00752D0E" w:rsidP="00E636E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Жукова Виктория Анатольевна</w:t>
            </w:r>
          </w:p>
          <w:p w:rsidR="00752D0E" w:rsidRPr="00681FDE" w:rsidRDefault="00752D0E" w:rsidP="00E636E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8-988-161-74-88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70.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Кинопрограмма с показом художественного фильма «Уроки французского» («Культура для школьников»)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09.12.  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2409" w:type="dxa"/>
          </w:tcPr>
          <w:p w:rsidR="00752D0E" w:rsidRPr="00681FDE" w:rsidRDefault="00752D0E" w:rsidP="005E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РДК </w:t>
            </w:r>
          </w:p>
          <w:p w:rsidR="00752D0E" w:rsidRPr="00681FDE" w:rsidRDefault="00752D0E" w:rsidP="005E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«Аэлита»</w:t>
            </w:r>
          </w:p>
        </w:tc>
        <w:tc>
          <w:tcPr>
            <w:tcW w:w="3254" w:type="dxa"/>
          </w:tcPr>
          <w:p w:rsidR="00752D0E" w:rsidRPr="00681FDE" w:rsidRDefault="00752D0E" w:rsidP="005E286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Свидин Вадим Алексеевич</w:t>
            </w:r>
          </w:p>
          <w:p w:rsidR="00752D0E" w:rsidRPr="00681FDE" w:rsidRDefault="00752D0E" w:rsidP="005E286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8-918-900-88-63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Час Мира и добра «Всемирная сеть: польза и вред»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09.12.  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5E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РДК </w:t>
            </w:r>
          </w:p>
          <w:p w:rsidR="00752D0E" w:rsidRPr="00681FDE" w:rsidRDefault="00752D0E" w:rsidP="005E2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«Аэлита»</w:t>
            </w:r>
          </w:p>
        </w:tc>
        <w:tc>
          <w:tcPr>
            <w:tcW w:w="3254" w:type="dxa"/>
          </w:tcPr>
          <w:p w:rsidR="00752D0E" w:rsidRPr="00681FDE" w:rsidRDefault="00752D0E" w:rsidP="005E286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Сидоренко Анастасия Сергеевна</w:t>
            </w:r>
          </w:p>
          <w:p w:rsidR="00752D0E" w:rsidRPr="00681FDE" w:rsidRDefault="00752D0E" w:rsidP="005E286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lastRenderedPageBreak/>
              <w:t xml:space="preserve">8-918-000-71-91  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72.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Тематическая программа ко Дню Героев России </w:t>
            </w:r>
          </w:p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«Золотая звезда Героя!» </w:t>
            </w:r>
          </w:p>
          <w:p w:rsidR="00752D0E" w:rsidRPr="00681FDE" w:rsidRDefault="00752D0E" w:rsidP="0073435E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09.12.</w:t>
            </w:r>
          </w:p>
          <w:p w:rsidR="00752D0E" w:rsidRPr="00681FDE" w:rsidRDefault="00752D0E" w:rsidP="0073435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752D0E" w:rsidRPr="00681FDE" w:rsidRDefault="00752D0E" w:rsidP="0073435E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73.</w:t>
            </w:r>
          </w:p>
        </w:tc>
        <w:tc>
          <w:tcPr>
            <w:tcW w:w="7808" w:type="dxa"/>
          </w:tcPr>
          <w:p w:rsidR="00752D0E" w:rsidRPr="00681FDE" w:rsidRDefault="00752D0E" w:rsidP="000B1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Мастер-класс «Белые снежинки»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09.12.     14:00</w:t>
            </w:r>
          </w:p>
        </w:tc>
        <w:tc>
          <w:tcPr>
            <w:tcW w:w="2409" w:type="dxa"/>
          </w:tcPr>
          <w:p w:rsidR="00752D0E" w:rsidRPr="00681FDE" w:rsidRDefault="00752D0E" w:rsidP="004A0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4A0A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Конюхова Светлана Ивановна</w:t>
            </w:r>
          </w:p>
          <w:p w:rsidR="00752D0E" w:rsidRPr="00681FDE" w:rsidRDefault="00752D0E" w:rsidP="004A0A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8-912-146-10-26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74.</w:t>
            </w:r>
          </w:p>
        </w:tc>
        <w:tc>
          <w:tcPr>
            <w:tcW w:w="7808" w:type="dxa"/>
          </w:tcPr>
          <w:p w:rsidR="00752D0E" w:rsidRPr="00681FDE" w:rsidRDefault="00752D0E" w:rsidP="00726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Час истории «День героев Отечества» </w:t>
            </w:r>
          </w:p>
        </w:tc>
        <w:tc>
          <w:tcPr>
            <w:tcW w:w="1694" w:type="dxa"/>
          </w:tcPr>
          <w:p w:rsidR="00752D0E" w:rsidRPr="00681FDE" w:rsidRDefault="00752D0E" w:rsidP="009B3D1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09.12. </w:t>
            </w:r>
          </w:p>
          <w:p w:rsidR="00752D0E" w:rsidRPr="00681FDE" w:rsidRDefault="00752D0E" w:rsidP="009B3D1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72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72611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75.</w:t>
            </w:r>
          </w:p>
        </w:tc>
        <w:tc>
          <w:tcPr>
            <w:tcW w:w="7808" w:type="dxa"/>
          </w:tcPr>
          <w:p w:rsidR="00752D0E" w:rsidRPr="00681FDE" w:rsidRDefault="00752D0E" w:rsidP="00BC78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«Жизнь во славу Отечества» — тематическая программа, посвященная дню героев Отечества</w:t>
            </w:r>
          </w:p>
        </w:tc>
        <w:tc>
          <w:tcPr>
            <w:tcW w:w="1694" w:type="dxa"/>
          </w:tcPr>
          <w:p w:rsidR="00752D0E" w:rsidRPr="00681FDE" w:rsidRDefault="00752D0E" w:rsidP="00323AF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09.12.</w:t>
            </w:r>
          </w:p>
          <w:p w:rsidR="00752D0E" w:rsidRPr="00681FDE" w:rsidRDefault="00752D0E" w:rsidP="00323AF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Богушевка</w:t>
            </w:r>
            <w:proofErr w:type="spellEnd"/>
          </w:p>
        </w:tc>
        <w:tc>
          <w:tcPr>
            <w:tcW w:w="3254" w:type="dxa"/>
          </w:tcPr>
          <w:p w:rsidR="00752D0E" w:rsidRPr="00681FDE" w:rsidRDefault="00752D0E" w:rsidP="00BC787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Галайджян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Аркадий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Сетракович</w:t>
            </w:r>
            <w:proofErr w:type="spellEnd"/>
          </w:p>
          <w:p w:rsidR="00752D0E" w:rsidRPr="00681FDE" w:rsidRDefault="00752D0E" w:rsidP="00BC787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8-918-206-57-41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76.</w:t>
            </w:r>
          </w:p>
        </w:tc>
        <w:tc>
          <w:tcPr>
            <w:tcW w:w="7808" w:type="dxa"/>
          </w:tcPr>
          <w:p w:rsidR="00752D0E" w:rsidRPr="00681FDE" w:rsidRDefault="00752D0E" w:rsidP="00EC30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Урок мужества в рамках Дня Героев Отечества</w:t>
            </w:r>
          </w:p>
          <w:p w:rsidR="00752D0E" w:rsidRPr="00681FDE" w:rsidRDefault="00752D0E" w:rsidP="00EC30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«Мы помним и чтим наших героев»</w:t>
            </w:r>
          </w:p>
        </w:tc>
        <w:tc>
          <w:tcPr>
            <w:tcW w:w="1694" w:type="dxa"/>
          </w:tcPr>
          <w:p w:rsidR="00752D0E" w:rsidRPr="00681FDE" w:rsidRDefault="00752D0E" w:rsidP="00EC30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09.12.</w:t>
            </w:r>
          </w:p>
          <w:p w:rsidR="00752D0E" w:rsidRPr="00681FDE" w:rsidRDefault="00752D0E" w:rsidP="00EC30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Тимур Артурович,</w:t>
            </w:r>
          </w:p>
          <w:p w:rsidR="00752D0E" w:rsidRPr="00681FDE" w:rsidRDefault="00752D0E" w:rsidP="00EC306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Тематическая программа, посвященная Дню Героев Отечества и Дню неизвестного солдата «Мы помним, мы гордимся!»</w:t>
            </w:r>
          </w:p>
        </w:tc>
        <w:tc>
          <w:tcPr>
            <w:tcW w:w="1694" w:type="dxa"/>
          </w:tcPr>
          <w:p w:rsidR="00752D0E" w:rsidRPr="00681FDE" w:rsidRDefault="00752D0E" w:rsidP="0085242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09.12.</w:t>
            </w:r>
          </w:p>
          <w:p w:rsidR="00752D0E" w:rsidRPr="00681FDE" w:rsidRDefault="00752D0E" w:rsidP="0085242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85242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Березина Анжела Андреевна</w:t>
            </w:r>
          </w:p>
          <w:p w:rsidR="00752D0E" w:rsidRPr="00681FDE" w:rsidRDefault="00752D0E" w:rsidP="0085242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8-902-834-61-77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Акция памяти с возложением цветов «Они сражались  за Родину», посвященная  Дню  Героев Отечества     </w:t>
            </w:r>
          </w:p>
        </w:tc>
        <w:tc>
          <w:tcPr>
            <w:tcW w:w="1694" w:type="dxa"/>
          </w:tcPr>
          <w:p w:rsidR="00752D0E" w:rsidRPr="00681FDE" w:rsidRDefault="00752D0E" w:rsidP="0085242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09.12.</w:t>
            </w:r>
          </w:p>
          <w:p w:rsidR="00752D0E" w:rsidRPr="00681FDE" w:rsidRDefault="00752D0E" w:rsidP="0085242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A5331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752D0E" w:rsidRPr="00681FDE" w:rsidRDefault="00752D0E" w:rsidP="00A5331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79.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Экскурсия по стационарным выставкам декоративно-прикладного искусства.</w:t>
            </w:r>
          </w:p>
        </w:tc>
        <w:tc>
          <w:tcPr>
            <w:tcW w:w="1694" w:type="dxa"/>
          </w:tcPr>
          <w:p w:rsidR="00752D0E" w:rsidRPr="00681FDE" w:rsidRDefault="00752D0E" w:rsidP="004F674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09.12.</w:t>
            </w:r>
          </w:p>
          <w:p w:rsidR="00752D0E" w:rsidRPr="00681FDE" w:rsidRDefault="00752D0E" w:rsidP="004F674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4F674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752D0E" w:rsidRPr="00681FDE" w:rsidRDefault="00752D0E" w:rsidP="004F674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80.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Выставка «Дракон – символ 2024 года»</w:t>
            </w:r>
          </w:p>
        </w:tc>
        <w:tc>
          <w:tcPr>
            <w:tcW w:w="1694" w:type="dxa"/>
          </w:tcPr>
          <w:p w:rsidR="00752D0E" w:rsidRPr="00681FDE" w:rsidRDefault="00752D0E" w:rsidP="00A00EB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10-31.12.</w:t>
            </w:r>
          </w:p>
          <w:p w:rsidR="00752D0E" w:rsidRPr="00681FDE" w:rsidRDefault="00752D0E" w:rsidP="00A00EB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10:00 -18:00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A00E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Каменских Ирина Руслановна</w:t>
            </w:r>
          </w:p>
          <w:p w:rsidR="00752D0E" w:rsidRPr="00681FDE" w:rsidRDefault="00752D0E" w:rsidP="00A00E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8-918-902-56-89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Выставка прикладного творчества «Зимний вернисаж»</w:t>
            </w:r>
          </w:p>
        </w:tc>
        <w:tc>
          <w:tcPr>
            <w:tcW w:w="1694" w:type="dxa"/>
          </w:tcPr>
          <w:p w:rsidR="00752D0E" w:rsidRPr="00681FDE" w:rsidRDefault="00752D0E" w:rsidP="0034054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10-30.12.</w:t>
            </w:r>
          </w:p>
          <w:p w:rsidR="00752D0E" w:rsidRPr="00681FDE" w:rsidRDefault="00752D0E" w:rsidP="0034054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10:00-18:00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34054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Фомина Евгения Михайловна</w:t>
            </w:r>
          </w:p>
          <w:p w:rsidR="00752D0E" w:rsidRPr="00681FDE" w:rsidRDefault="00752D0E" w:rsidP="0034054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8-988-159-95-96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Познавательно-музыкальная программа</w:t>
            </w:r>
          </w:p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«Чтобы тело и душа были молоды!»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10.12.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12:00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lastRenderedPageBreak/>
              <w:t xml:space="preserve">Хохлова 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lastRenderedPageBreak/>
              <w:t>Наталья Александровна,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83.</w:t>
            </w:r>
          </w:p>
        </w:tc>
        <w:tc>
          <w:tcPr>
            <w:tcW w:w="7808" w:type="dxa"/>
          </w:tcPr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Отчетный концерт вокальной студии «Ретро» «Лучшее, любимое»</w:t>
            </w:r>
          </w:p>
        </w:tc>
        <w:tc>
          <w:tcPr>
            <w:tcW w:w="1694" w:type="dxa"/>
          </w:tcPr>
          <w:p w:rsidR="00752D0E" w:rsidRPr="00681FDE" w:rsidRDefault="00752D0E" w:rsidP="0034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</w:t>
            </w:r>
          </w:p>
          <w:p w:rsidR="00752D0E" w:rsidRPr="00681FDE" w:rsidRDefault="00752D0E" w:rsidP="0034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34054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Олейникова Наталья Владимировна</w:t>
            </w:r>
          </w:p>
          <w:p w:rsidR="00752D0E" w:rsidRPr="00681FDE" w:rsidRDefault="00752D0E" w:rsidP="0034054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8-988-281-18-46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84.</w:t>
            </w:r>
          </w:p>
        </w:tc>
        <w:tc>
          <w:tcPr>
            <w:tcW w:w="7808" w:type="dxa"/>
          </w:tcPr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Познавательная беседа</w:t>
            </w:r>
          </w:p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«Наше здоровье в наших руках»</w:t>
            </w:r>
          </w:p>
        </w:tc>
        <w:tc>
          <w:tcPr>
            <w:tcW w:w="1694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85.</w:t>
            </w:r>
          </w:p>
        </w:tc>
        <w:tc>
          <w:tcPr>
            <w:tcW w:w="7808" w:type="dxa"/>
          </w:tcPr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Игровой  день  «Веселые  старты»</w:t>
            </w:r>
          </w:p>
        </w:tc>
        <w:tc>
          <w:tcPr>
            <w:tcW w:w="1694" w:type="dxa"/>
          </w:tcPr>
          <w:p w:rsidR="00752D0E" w:rsidRPr="00681FDE" w:rsidRDefault="00752D0E" w:rsidP="00A53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</w:t>
            </w:r>
          </w:p>
          <w:p w:rsidR="00752D0E" w:rsidRPr="00681FDE" w:rsidRDefault="00752D0E" w:rsidP="00A53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Кегеян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Алина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Геогиевна</w:t>
            </w:r>
            <w:proofErr w:type="spellEnd"/>
          </w:p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8-918-917-72-15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86.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Кинопрограмма «По страницам отечественного кинематографа».</w:t>
            </w:r>
          </w:p>
        </w:tc>
        <w:tc>
          <w:tcPr>
            <w:tcW w:w="1694" w:type="dxa"/>
          </w:tcPr>
          <w:p w:rsidR="00752D0E" w:rsidRPr="00681FDE" w:rsidRDefault="00752D0E" w:rsidP="0007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10.12. </w:t>
            </w:r>
          </w:p>
          <w:p w:rsidR="00752D0E" w:rsidRPr="00681FDE" w:rsidRDefault="00752D0E" w:rsidP="0007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07533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Ларина Ольга Владимировна</w:t>
            </w:r>
          </w:p>
          <w:p w:rsidR="00752D0E" w:rsidRPr="00681FDE" w:rsidRDefault="00752D0E" w:rsidP="0007533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8-918-611-71-77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Спортивно – оздоровительный вечер   «Спорт – это здоровье!»</w:t>
            </w:r>
          </w:p>
        </w:tc>
        <w:tc>
          <w:tcPr>
            <w:tcW w:w="1694" w:type="dxa"/>
          </w:tcPr>
          <w:p w:rsidR="00752D0E" w:rsidRPr="00681FDE" w:rsidRDefault="00752D0E" w:rsidP="00A53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10.12. </w:t>
            </w:r>
          </w:p>
          <w:p w:rsidR="00752D0E" w:rsidRPr="00681FDE" w:rsidRDefault="00752D0E" w:rsidP="00A53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A5331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752D0E" w:rsidRPr="00681FDE" w:rsidRDefault="00752D0E" w:rsidP="00A5331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«Территория волшебства» - резиденция Деда Мороза</w:t>
            </w:r>
          </w:p>
        </w:tc>
        <w:tc>
          <w:tcPr>
            <w:tcW w:w="1694" w:type="dxa"/>
          </w:tcPr>
          <w:p w:rsidR="00752D0E" w:rsidRPr="00681FDE" w:rsidRDefault="00752D0E" w:rsidP="0034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11.12.23 – 29.12.23</w:t>
            </w:r>
          </w:p>
          <w:p w:rsidR="00752D0E" w:rsidRPr="00681FDE" w:rsidRDefault="00752D0E" w:rsidP="0034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34054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Сидоренко Анастасия Сергеевна</w:t>
            </w:r>
          </w:p>
          <w:p w:rsidR="00752D0E" w:rsidRPr="00681FDE" w:rsidRDefault="00752D0E" w:rsidP="0034054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8-918-000-71-91  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89.</w:t>
            </w:r>
          </w:p>
        </w:tc>
        <w:tc>
          <w:tcPr>
            <w:tcW w:w="7808" w:type="dxa"/>
          </w:tcPr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Спортивно-игровая программа </w:t>
            </w:r>
          </w:p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«Вместе весело играть»</w:t>
            </w:r>
          </w:p>
        </w:tc>
        <w:tc>
          <w:tcPr>
            <w:tcW w:w="1694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90.</w:t>
            </w:r>
          </w:p>
        </w:tc>
        <w:tc>
          <w:tcPr>
            <w:tcW w:w="7808" w:type="dxa"/>
          </w:tcPr>
          <w:p w:rsidR="00752D0E" w:rsidRPr="00681FDE" w:rsidRDefault="00752D0E" w:rsidP="00D807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«Права и обязанности» </w:t>
            </w:r>
          </w:p>
          <w:p w:rsidR="00752D0E" w:rsidRPr="00681FDE" w:rsidRDefault="00752D0E" w:rsidP="00D807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Познавательная программа ко Дню прав человека</w:t>
            </w:r>
          </w:p>
        </w:tc>
        <w:tc>
          <w:tcPr>
            <w:tcW w:w="1694" w:type="dxa"/>
          </w:tcPr>
          <w:p w:rsidR="00752D0E" w:rsidRPr="00681FDE" w:rsidRDefault="00752D0E" w:rsidP="00D80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</w:t>
            </w:r>
          </w:p>
          <w:p w:rsidR="00752D0E" w:rsidRPr="00681FDE" w:rsidRDefault="00752D0E" w:rsidP="00D80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Печерская Юлия Юрьевна</w:t>
            </w:r>
          </w:p>
          <w:p w:rsidR="00752D0E" w:rsidRPr="00681FDE" w:rsidRDefault="00752D0E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8-953-084-83-48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91.</w:t>
            </w:r>
          </w:p>
        </w:tc>
        <w:tc>
          <w:tcPr>
            <w:tcW w:w="7808" w:type="dxa"/>
          </w:tcPr>
          <w:p w:rsidR="00752D0E" w:rsidRPr="00681FDE" w:rsidRDefault="00752D0E" w:rsidP="00D807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 – класс по ДПИ «Новогодняя игрушка»</w:t>
            </w:r>
          </w:p>
        </w:tc>
        <w:tc>
          <w:tcPr>
            <w:tcW w:w="1694" w:type="dxa"/>
          </w:tcPr>
          <w:p w:rsidR="00752D0E" w:rsidRPr="00681FDE" w:rsidRDefault="00752D0E" w:rsidP="00E66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</w:t>
            </w:r>
          </w:p>
          <w:p w:rsidR="00752D0E" w:rsidRPr="00681FDE" w:rsidRDefault="00752D0E" w:rsidP="00E66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с. Раздольное </w:t>
            </w:r>
          </w:p>
        </w:tc>
        <w:tc>
          <w:tcPr>
            <w:tcW w:w="3254" w:type="dxa"/>
          </w:tcPr>
          <w:p w:rsidR="00752D0E" w:rsidRPr="00681FDE" w:rsidRDefault="00752D0E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Соколовская Ольга Александровна</w:t>
            </w:r>
          </w:p>
          <w:p w:rsidR="00752D0E" w:rsidRPr="00681FDE" w:rsidRDefault="00752D0E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92.</w:t>
            </w:r>
          </w:p>
        </w:tc>
        <w:tc>
          <w:tcPr>
            <w:tcW w:w="7808" w:type="dxa"/>
          </w:tcPr>
          <w:p w:rsidR="00752D0E" w:rsidRPr="00681FDE" w:rsidRDefault="00752D0E" w:rsidP="004A0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Танцевальная программа для молодежи</w:t>
            </w:r>
          </w:p>
          <w:p w:rsidR="00752D0E" w:rsidRPr="00681FDE" w:rsidRDefault="00752D0E" w:rsidP="004A0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«Новый год к нам мчится!»</w:t>
            </w:r>
          </w:p>
        </w:tc>
        <w:tc>
          <w:tcPr>
            <w:tcW w:w="1694" w:type="dxa"/>
          </w:tcPr>
          <w:p w:rsidR="00752D0E" w:rsidRPr="00681FDE" w:rsidRDefault="00752D0E" w:rsidP="004A0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11.12.     </w:t>
            </w:r>
          </w:p>
          <w:p w:rsidR="00752D0E" w:rsidRPr="00681FDE" w:rsidRDefault="00752D0E" w:rsidP="004A0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4A0A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Кирюшина Юлия Вадимовна</w:t>
            </w:r>
          </w:p>
          <w:p w:rsidR="00752D0E" w:rsidRPr="00681FDE" w:rsidRDefault="00752D0E" w:rsidP="004A0AB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8-929-834-50-00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93.</w:t>
            </w:r>
          </w:p>
        </w:tc>
        <w:tc>
          <w:tcPr>
            <w:tcW w:w="7808" w:type="dxa"/>
          </w:tcPr>
          <w:p w:rsidR="00752D0E" w:rsidRPr="00681FDE" w:rsidRDefault="00752D0E" w:rsidP="00B820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Интерактивная беседа</w:t>
            </w:r>
          </w:p>
          <w:p w:rsidR="00752D0E" w:rsidRPr="00681FDE" w:rsidRDefault="00752D0E" w:rsidP="00B820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«Права свои знай, обязанности не забывай»</w:t>
            </w:r>
          </w:p>
          <w:p w:rsidR="00752D0E" w:rsidRPr="00681FDE" w:rsidRDefault="00752D0E" w:rsidP="00B820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 Дню прав человека</w:t>
            </w:r>
          </w:p>
        </w:tc>
        <w:tc>
          <w:tcPr>
            <w:tcW w:w="1694" w:type="dxa"/>
          </w:tcPr>
          <w:p w:rsidR="00752D0E" w:rsidRPr="00681FDE" w:rsidRDefault="00752D0E" w:rsidP="00B82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11.12.     </w:t>
            </w:r>
          </w:p>
          <w:p w:rsidR="00752D0E" w:rsidRPr="00681FDE" w:rsidRDefault="00752D0E" w:rsidP="000B1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Конюхова Светлана Ивановна</w:t>
            </w:r>
          </w:p>
          <w:p w:rsidR="00752D0E" w:rsidRPr="00681FDE" w:rsidRDefault="00752D0E" w:rsidP="00B820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lastRenderedPageBreak/>
              <w:t>8-912-146-10-26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Танцевальный </w:t>
            </w:r>
            <w:proofErr w:type="spellStart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батл</w:t>
            </w:r>
            <w:proofErr w:type="spellEnd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«Движение – это жизнь» в школе современного танца «SKYDANCE».</w:t>
            </w:r>
          </w:p>
        </w:tc>
        <w:tc>
          <w:tcPr>
            <w:tcW w:w="1694" w:type="dxa"/>
          </w:tcPr>
          <w:p w:rsidR="00752D0E" w:rsidRPr="00681FDE" w:rsidRDefault="00752D0E" w:rsidP="0007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</w:t>
            </w:r>
          </w:p>
          <w:p w:rsidR="00752D0E" w:rsidRPr="00681FDE" w:rsidRDefault="00752D0E" w:rsidP="0007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07533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Чернавский Владимир Владимирович</w:t>
            </w:r>
          </w:p>
          <w:p w:rsidR="00752D0E" w:rsidRPr="00681FDE" w:rsidRDefault="00752D0E" w:rsidP="0007533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8-989-082-82-70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95.</w:t>
            </w:r>
          </w:p>
        </w:tc>
        <w:tc>
          <w:tcPr>
            <w:tcW w:w="7808" w:type="dxa"/>
          </w:tcPr>
          <w:p w:rsidR="00752D0E" w:rsidRPr="00681FDE" w:rsidRDefault="00752D0E" w:rsidP="00EC30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Спортивно-игровая программа</w:t>
            </w:r>
          </w:p>
          <w:p w:rsidR="00752D0E" w:rsidRPr="00681FDE" w:rsidRDefault="00752D0E" w:rsidP="00EC30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«Чемпионы настольного тенниса»</w:t>
            </w:r>
          </w:p>
        </w:tc>
        <w:tc>
          <w:tcPr>
            <w:tcW w:w="1694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</w:t>
            </w:r>
          </w:p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4071B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Тимохина </w:t>
            </w:r>
          </w:p>
          <w:p w:rsidR="00752D0E" w:rsidRPr="00681FDE" w:rsidRDefault="00752D0E" w:rsidP="004071B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Зоя Васильевна,</w:t>
            </w:r>
          </w:p>
          <w:p w:rsidR="00752D0E" w:rsidRPr="00681FDE" w:rsidRDefault="00752D0E" w:rsidP="004071B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8-918-408-45-96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96.</w:t>
            </w:r>
          </w:p>
        </w:tc>
        <w:tc>
          <w:tcPr>
            <w:tcW w:w="7808" w:type="dxa"/>
          </w:tcPr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Киноутренник</w:t>
            </w:r>
            <w:proofErr w:type="spellEnd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Мультландия</w:t>
            </w:r>
            <w:proofErr w:type="spellEnd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4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97.</w:t>
            </w:r>
          </w:p>
        </w:tc>
        <w:tc>
          <w:tcPr>
            <w:tcW w:w="7808" w:type="dxa"/>
          </w:tcPr>
          <w:p w:rsidR="00752D0E" w:rsidRPr="00681FDE" w:rsidRDefault="00752D0E" w:rsidP="00D807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«День Конституции РФ» </w:t>
            </w:r>
          </w:p>
          <w:p w:rsidR="00752D0E" w:rsidRPr="00681FDE" w:rsidRDefault="00752D0E" w:rsidP="00D807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Познавательная игра - викторина</w:t>
            </w:r>
          </w:p>
        </w:tc>
        <w:tc>
          <w:tcPr>
            <w:tcW w:w="1694" w:type="dxa"/>
          </w:tcPr>
          <w:p w:rsidR="00752D0E" w:rsidRPr="00681FDE" w:rsidRDefault="00752D0E" w:rsidP="00D80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  <w:p w:rsidR="00752D0E" w:rsidRPr="00681FDE" w:rsidRDefault="00752D0E" w:rsidP="00D80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Печерская Юлия Юрьевна</w:t>
            </w:r>
          </w:p>
          <w:p w:rsidR="00752D0E" w:rsidRPr="00681FDE" w:rsidRDefault="00752D0E" w:rsidP="00D807B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8-953-084-83-48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98.</w:t>
            </w:r>
          </w:p>
        </w:tc>
        <w:tc>
          <w:tcPr>
            <w:tcW w:w="7808" w:type="dxa"/>
          </w:tcPr>
          <w:p w:rsidR="00752D0E" w:rsidRPr="00681FDE" w:rsidRDefault="00752D0E" w:rsidP="00D807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Тематическая программа для старшеклассников «Основной Закон страны», посвященная Дню Конституции</w:t>
            </w:r>
          </w:p>
        </w:tc>
        <w:tc>
          <w:tcPr>
            <w:tcW w:w="1694" w:type="dxa"/>
          </w:tcPr>
          <w:p w:rsidR="00752D0E" w:rsidRPr="00681FDE" w:rsidRDefault="00752D0E" w:rsidP="0016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  <w:p w:rsidR="00752D0E" w:rsidRPr="00681FDE" w:rsidRDefault="00752D0E" w:rsidP="0016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1648C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Жукова Виктория Анатольевна</w:t>
            </w:r>
          </w:p>
          <w:p w:rsidR="00752D0E" w:rsidRPr="00681FDE" w:rsidRDefault="00752D0E" w:rsidP="001648C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8-988-161-74-88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99.</w:t>
            </w:r>
          </w:p>
        </w:tc>
        <w:tc>
          <w:tcPr>
            <w:tcW w:w="7808" w:type="dxa"/>
          </w:tcPr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Познавательный час </w:t>
            </w:r>
          </w:p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«Закон, по которому мы живем»</w:t>
            </w:r>
          </w:p>
          <w:p w:rsidR="00752D0E" w:rsidRPr="00681FDE" w:rsidRDefault="00752D0E" w:rsidP="002B6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Посвященный Дню конституции Российской Федерации</w:t>
            </w:r>
          </w:p>
        </w:tc>
        <w:tc>
          <w:tcPr>
            <w:tcW w:w="1694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2B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2B669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100.</w:t>
            </w:r>
          </w:p>
        </w:tc>
        <w:tc>
          <w:tcPr>
            <w:tcW w:w="7808" w:type="dxa"/>
          </w:tcPr>
          <w:p w:rsidR="00752D0E" w:rsidRPr="00681FDE" w:rsidRDefault="00752D0E" w:rsidP="00860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Правовая викторина «Основной Закон страны»</w:t>
            </w:r>
          </w:p>
          <w:p w:rsidR="00752D0E" w:rsidRPr="00681FDE" w:rsidRDefault="00752D0E" w:rsidP="00860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 Дню Конституции РФ</w:t>
            </w:r>
          </w:p>
        </w:tc>
        <w:tc>
          <w:tcPr>
            <w:tcW w:w="1694" w:type="dxa"/>
          </w:tcPr>
          <w:p w:rsidR="00752D0E" w:rsidRPr="00681FDE" w:rsidRDefault="00752D0E" w:rsidP="0086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  <w:p w:rsidR="00752D0E" w:rsidRPr="00681FDE" w:rsidRDefault="00752D0E" w:rsidP="0086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8603D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752D0E" w:rsidRPr="00681FDE" w:rsidRDefault="00752D0E" w:rsidP="008603D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101.</w:t>
            </w:r>
          </w:p>
        </w:tc>
        <w:tc>
          <w:tcPr>
            <w:tcW w:w="7808" w:type="dxa"/>
          </w:tcPr>
          <w:p w:rsidR="00752D0E" w:rsidRPr="00681FDE" w:rsidRDefault="00752D0E" w:rsidP="00726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Тематическая беседа «Главный закон страны» ко Дню  Конституции Российской Федерации </w:t>
            </w:r>
          </w:p>
        </w:tc>
        <w:tc>
          <w:tcPr>
            <w:tcW w:w="1694" w:type="dxa"/>
          </w:tcPr>
          <w:p w:rsidR="00752D0E" w:rsidRPr="00681FDE" w:rsidRDefault="00752D0E" w:rsidP="008B3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  <w:p w:rsidR="00752D0E" w:rsidRPr="00681FDE" w:rsidRDefault="00752D0E" w:rsidP="008B3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EC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72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72611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Познавательный час «История одной картины: " Е. Зайцев  "Рождественская ёлка"»</w:t>
            </w:r>
          </w:p>
        </w:tc>
        <w:tc>
          <w:tcPr>
            <w:tcW w:w="1694" w:type="dxa"/>
          </w:tcPr>
          <w:p w:rsidR="00752D0E" w:rsidRPr="00681FDE" w:rsidRDefault="00752D0E" w:rsidP="00902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  <w:p w:rsidR="00752D0E" w:rsidRPr="00681FDE" w:rsidRDefault="00752D0E" w:rsidP="00902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Каменских Ирина Руслановна</w:t>
            </w:r>
          </w:p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8-918-902-56-89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  «Основной  Закон  Российской  Федерации»</w:t>
            </w:r>
          </w:p>
        </w:tc>
        <w:tc>
          <w:tcPr>
            <w:tcW w:w="1694" w:type="dxa"/>
          </w:tcPr>
          <w:p w:rsidR="00752D0E" w:rsidRPr="00681FDE" w:rsidRDefault="00752D0E" w:rsidP="0017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  <w:p w:rsidR="00752D0E" w:rsidRPr="00681FDE" w:rsidRDefault="00752D0E" w:rsidP="0017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1736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752D0E" w:rsidRPr="00681FDE" w:rsidRDefault="00752D0E" w:rsidP="001736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104.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Интеллектуальная игра, посвященная Дню Конституции России, «Главный закон нашей жизни».</w:t>
            </w:r>
          </w:p>
        </w:tc>
        <w:tc>
          <w:tcPr>
            <w:tcW w:w="1694" w:type="dxa"/>
          </w:tcPr>
          <w:p w:rsidR="00752D0E" w:rsidRPr="00681FDE" w:rsidRDefault="00752D0E" w:rsidP="00300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</w:t>
            </w:r>
          </w:p>
          <w:p w:rsidR="00752D0E" w:rsidRPr="00681FDE" w:rsidRDefault="00752D0E" w:rsidP="00300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3004F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752D0E" w:rsidRPr="00681FDE" w:rsidRDefault="00752D0E" w:rsidP="003004F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105.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Театральная среда «Разговор о театре».</w:t>
            </w:r>
          </w:p>
        </w:tc>
        <w:tc>
          <w:tcPr>
            <w:tcW w:w="1694" w:type="dxa"/>
          </w:tcPr>
          <w:p w:rsidR="00752D0E" w:rsidRPr="00681FDE" w:rsidRDefault="00752D0E" w:rsidP="00056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</w:t>
            </w:r>
          </w:p>
          <w:p w:rsidR="00752D0E" w:rsidRPr="00681FDE" w:rsidRDefault="00752D0E" w:rsidP="00056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9242A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752D0E" w:rsidRPr="00681FDE" w:rsidRDefault="00752D0E" w:rsidP="009242A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106.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Мастер – класс по ИЗО «Радужные краски» </w:t>
            </w:r>
          </w:p>
        </w:tc>
        <w:tc>
          <w:tcPr>
            <w:tcW w:w="1694" w:type="dxa"/>
          </w:tcPr>
          <w:p w:rsidR="00752D0E" w:rsidRPr="00681FDE" w:rsidRDefault="00752D0E" w:rsidP="00056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</w:t>
            </w:r>
          </w:p>
          <w:p w:rsidR="00752D0E" w:rsidRPr="00681FDE" w:rsidRDefault="00752D0E" w:rsidP="00056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2409" w:type="dxa"/>
          </w:tcPr>
          <w:p w:rsidR="00752D0E" w:rsidRPr="00681FDE" w:rsidRDefault="00752D0E" w:rsidP="00582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582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9242A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Александровна </w:t>
            </w:r>
          </w:p>
          <w:p w:rsidR="00752D0E" w:rsidRPr="00681FDE" w:rsidRDefault="00752D0E" w:rsidP="0007323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Кинопрограмма для детей «В гостях у сказки».</w:t>
            </w:r>
          </w:p>
        </w:tc>
        <w:tc>
          <w:tcPr>
            <w:tcW w:w="1694" w:type="dxa"/>
          </w:tcPr>
          <w:p w:rsidR="00752D0E" w:rsidRPr="00681FDE" w:rsidRDefault="00752D0E" w:rsidP="008D5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</w:t>
            </w:r>
          </w:p>
          <w:p w:rsidR="00752D0E" w:rsidRPr="00681FDE" w:rsidRDefault="00752D0E" w:rsidP="008D5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8D5BF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Степная Оксана Сергеевна</w:t>
            </w:r>
          </w:p>
          <w:p w:rsidR="00752D0E" w:rsidRPr="00681FDE" w:rsidRDefault="00752D0E" w:rsidP="008D5BF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8-918-307-88-36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108.</w:t>
            </w:r>
          </w:p>
        </w:tc>
        <w:tc>
          <w:tcPr>
            <w:tcW w:w="7808" w:type="dxa"/>
          </w:tcPr>
          <w:p w:rsidR="00752D0E" w:rsidRPr="00681FDE" w:rsidRDefault="00752D0E" w:rsidP="00F84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Развлекательная программа </w:t>
            </w:r>
          </w:p>
          <w:p w:rsidR="00752D0E" w:rsidRPr="00681FDE" w:rsidRDefault="00752D0E" w:rsidP="00F84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«Угадай новогоднюю мелодию»</w:t>
            </w:r>
          </w:p>
        </w:tc>
        <w:tc>
          <w:tcPr>
            <w:tcW w:w="1694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</w:t>
            </w:r>
          </w:p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109.</w:t>
            </w:r>
          </w:p>
        </w:tc>
        <w:tc>
          <w:tcPr>
            <w:tcW w:w="7808" w:type="dxa"/>
          </w:tcPr>
          <w:p w:rsidR="00752D0E" w:rsidRPr="00681FDE" w:rsidRDefault="00752D0E" w:rsidP="00860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Интерактивная программа</w:t>
            </w:r>
          </w:p>
          <w:p w:rsidR="00752D0E" w:rsidRPr="00681FDE" w:rsidRDefault="00752D0E" w:rsidP="00860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«Барабанная вечеринка»</w:t>
            </w:r>
          </w:p>
        </w:tc>
        <w:tc>
          <w:tcPr>
            <w:tcW w:w="1694" w:type="dxa"/>
          </w:tcPr>
          <w:p w:rsidR="00752D0E" w:rsidRPr="00681FDE" w:rsidRDefault="00752D0E" w:rsidP="0086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13.12.     </w:t>
            </w:r>
          </w:p>
          <w:p w:rsidR="00752D0E" w:rsidRPr="00681FDE" w:rsidRDefault="00752D0E" w:rsidP="0086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8603D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Ермак Юлия Борисовна</w:t>
            </w:r>
          </w:p>
          <w:p w:rsidR="00752D0E" w:rsidRPr="00681FDE" w:rsidRDefault="00752D0E" w:rsidP="008603D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8-989-164-45-25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110.</w:t>
            </w:r>
          </w:p>
        </w:tc>
        <w:tc>
          <w:tcPr>
            <w:tcW w:w="7808" w:type="dxa"/>
          </w:tcPr>
          <w:p w:rsidR="00752D0E" w:rsidRPr="00681FDE" w:rsidRDefault="00752D0E" w:rsidP="00FB64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Мастер-класс по роспись окон</w:t>
            </w:r>
          </w:p>
          <w:p w:rsidR="00752D0E" w:rsidRPr="00681FDE" w:rsidRDefault="00752D0E" w:rsidP="00FB64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«Морозные узоры»</w:t>
            </w:r>
          </w:p>
        </w:tc>
        <w:tc>
          <w:tcPr>
            <w:tcW w:w="1694" w:type="dxa"/>
          </w:tcPr>
          <w:p w:rsidR="00752D0E" w:rsidRPr="00681FDE" w:rsidRDefault="00752D0E" w:rsidP="00FB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</w:t>
            </w:r>
          </w:p>
          <w:p w:rsidR="00752D0E" w:rsidRPr="00681FDE" w:rsidRDefault="00752D0E" w:rsidP="00FB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Печерская Юлия Юрьевна</w:t>
            </w:r>
          </w:p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8-953-084-83-48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Экскурсия по новогодней стационарной фотовыставке.</w:t>
            </w:r>
          </w:p>
        </w:tc>
        <w:tc>
          <w:tcPr>
            <w:tcW w:w="1694" w:type="dxa"/>
          </w:tcPr>
          <w:p w:rsidR="00752D0E" w:rsidRPr="00681FDE" w:rsidRDefault="00752D0E" w:rsidP="008D5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</w:t>
            </w:r>
          </w:p>
          <w:p w:rsidR="00752D0E" w:rsidRPr="00681FDE" w:rsidRDefault="00752D0E" w:rsidP="008D5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EA714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Витман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Ольга Константиновна</w:t>
            </w:r>
          </w:p>
          <w:p w:rsidR="00752D0E" w:rsidRPr="00681FDE" w:rsidRDefault="00752D0E" w:rsidP="00EA714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8-913-963-85-35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112.</w:t>
            </w:r>
          </w:p>
        </w:tc>
        <w:tc>
          <w:tcPr>
            <w:tcW w:w="7808" w:type="dxa"/>
          </w:tcPr>
          <w:p w:rsidR="00752D0E" w:rsidRPr="00681FDE" w:rsidRDefault="00752D0E" w:rsidP="004071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Игровая программа</w:t>
            </w:r>
          </w:p>
          <w:p w:rsidR="00752D0E" w:rsidRPr="00681FDE" w:rsidRDefault="00752D0E" w:rsidP="004071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«В мире сказок»</w:t>
            </w:r>
          </w:p>
        </w:tc>
        <w:tc>
          <w:tcPr>
            <w:tcW w:w="1694" w:type="dxa"/>
          </w:tcPr>
          <w:p w:rsidR="00752D0E" w:rsidRPr="00681FDE" w:rsidRDefault="00752D0E" w:rsidP="008D5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      16:00</w:t>
            </w:r>
          </w:p>
        </w:tc>
        <w:tc>
          <w:tcPr>
            <w:tcW w:w="2409" w:type="dxa"/>
          </w:tcPr>
          <w:p w:rsidR="00752D0E" w:rsidRPr="00681FDE" w:rsidRDefault="00752D0E" w:rsidP="001C2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1C2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1C288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752D0E" w:rsidRPr="00681FDE" w:rsidRDefault="00752D0E" w:rsidP="001C288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Тимур Артурович,</w:t>
            </w:r>
          </w:p>
          <w:p w:rsidR="00752D0E" w:rsidRPr="00681FDE" w:rsidRDefault="00752D0E" w:rsidP="001C288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113.</w:t>
            </w:r>
          </w:p>
        </w:tc>
        <w:tc>
          <w:tcPr>
            <w:tcW w:w="7808" w:type="dxa"/>
          </w:tcPr>
          <w:p w:rsidR="00752D0E" w:rsidRPr="00681FDE" w:rsidRDefault="00752D0E" w:rsidP="004071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Мастер-класс по актерскому мастерству с актером театра и кино </w:t>
            </w:r>
            <w:proofErr w:type="spellStart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А.Бухтояровым</w:t>
            </w:r>
            <w:proofErr w:type="spellEnd"/>
          </w:p>
        </w:tc>
        <w:tc>
          <w:tcPr>
            <w:tcW w:w="1694" w:type="dxa"/>
          </w:tcPr>
          <w:p w:rsidR="00752D0E" w:rsidRPr="00681FDE" w:rsidRDefault="00752D0E" w:rsidP="008D5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13.12. </w:t>
            </w:r>
          </w:p>
          <w:p w:rsidR="00752D0E" w:rsidRPr="00681FDE" w:rsidRDefault="00752D0E" w:rsidP="008D5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2409" w:type="dxa"/>
          </w:tcPr>
          <w:p w:rsidR="00752D0E" w:rsidRPr="00681FDE" w:rsidRDefault="00752D0E" w:rsidP="001C2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1648C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Жукова Виктория Анатольевна</w:t>
            </w:r>
          </w:p>
          <w:p w:rsidR="00752D0E" w:rsidRPr="00681FDE" w:rsidRDefault="00752D0E" w:rsidP="001648C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8-988-161-74-88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114.</w:t>
            </w:r>
          </w:p>
        </w:tc>
        <w:tc>
          <w:tcPr>
            <w:tcW w:w="7808" w:type="dxa"/>
          </w:tcPr>
          <w:p w:rsidR="00752D0E" w:rsidRPr="00681FDE" w:rsidRDefault="00752D0E" w:rsidP="00626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Мастер-класс  «Приемы игры на гитаре»</w:t>
            </w:r>
          </w:p>
        </w:tc>
        <w:tc>
          <w:tcPr>
            <w:tcW w:w="1694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</w:t>
            </w:r>
          </w:p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7808" w:type="dxa"/>
          </w:tcPr>
          <w:p w:rsidR="00752D0E" w:rsidRPr="00681FDE" w:rsidRDefault="00752D0E" w:rsidP="00F84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«Морозное путешествие» - экскурсия по новогодней выставке декоративно-прикладного и изобразительного искусства</w:t>
            </w:r>
          </w:p>
        </w:tc>
        <w:tc>
          <w:tcPr>
            <w:tcW w:w="1694" w:type="dxa"/>
          </w:tcPr>
          <w:p w:rsidR="00752D0E" w:rsidRPr="00681FDE" w:rsidRDefault="00752D0E" w:rsidP="0016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14.12. </w:t>
            </w:r>
          </w:p>
          <w:p w:rsidR="00752D0E" w:rsidRPr="00681FDE" w:rsidRDefault="00752D0E" w:rsidP="0016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1648C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</w:t>
            </w:r>
          </w:p>
          <w:p w:rsidR="00752D0E" w:rsidRPr="00681FDE" w:rsidRDefault="00752D0E" w:rsidP="001648C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Александровна</w:t>
            </w:r>
          </w:p>
          <w:p w:rsidR="00752D0E" w:rsidRPr="00681FDE" w:rsidRDefault="00752D0E" w:rsidP="001648CD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116.</w:t>
            </w:r>
          </w:p>
        </w:tc>
        <w:tc>
          <w:tcPr>
            <w:tcW w:w="7808" w:type="dxa"/>
          </w:tcPr>
          <w:p w:rsidR="00752D0E" w:rsidRPr="00681FDE" w:rsidRDefault="00752D0E" w:rsidP="00F84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 по Закону 1539</w:t>
            </w:r>
          </w:p>
        </w:tc>
        <w:tc>
          <w:tcPr>
            <w:tcW w:w="1694" w:type="dxa"/>
          </w:tcPr>
          <w:p w:rsidR="00752D0E" w:rsidRPr="00681FDE" w:rsidRDefault="00752D0E" w:rsidP="00073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14.12. </w:t>
            </w:r>
          </w:p>
          <w:p w:rsidR="00752D0E" w:rsidRPr="00681FDE" w:rsidRDefault="00752D0E" w:rsidP="00073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07323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Воронова Вероника Валентиновна</w:t>
            </w:r>
          </w:p>
          <w:p w:rsidR="00752D0E" w:rsidRPr="00681FDE" w:rsidRDefault="00752D0E" w:rsidP="0007323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8-918-606-35-22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Мастер-класс по изготовлению новогодних цветочных композиций «Новогодняя флористика».</w:t>
            </w:r>
          </w:p>
        </w:tc>
        <w:tc>
          <w:tcPr>
            <w:tcW w:w="1694" w:type="dxa"/>
          </w:tcPr>
          <w:p w:rsidR="00752D0E" w:rsidRPr="00681FDE" w:rsidRDefault="00752D0E" w:rsidP="00EA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</w:t>
            </w:r>
          </w:p>
          <w:p w:rsidR="00752D0E" w:rsidRPr="00681FDE" w:rsidRDefault="00752D0E" w:rsidP="00EA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EA714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752D0E" w:rsidRPr="00681FDE" w:rsidRDefault="00752D0E" w:rsidP="00EA714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Мастер-класс по ДПИ «Новогодние чудеса»</w:t>
            </w:r>
          </w:p>
        </w:tc>
        <w:tc>
          <w:tcPr>
            <w:tcW w:w="1694" w:type="dxa"/>
          </w:tcPr>
          <w:p w:rsidR="00752D0E" w:rsidRPr="00681FDE" w:rsidRDefault="00752D0E" w:rsidP="00073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</w:t>
            </w:r>
          </w:p>
          <w:p w:rsidR="00752D0E" w:rsidRPr="00681FDE" w:rsidRDefault="00752D0E" w:rsidP="00073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07323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</w:t>
            </w:r>
          </w:p>
          <w:p w:rsidR="00752D0E" w:rsidRPr="00681FDE" w:rsidRDefault="00752D0E" w:rsidP="0007323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Александровна</w:t>
            </w:r>
          </w:p>
          <w:p w:rsidR="00752D0E" w:rsidRPr="00681FDE" w:rsidRDefault="00752D0E" w:rsidP="0007323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119.</w:t>
            </w:r>
          </w:p>
        </w:tc>
        <w:tc>
          <w:tcPr>
            <w:tcW w:w="7808" w:type="dxa"/>
          </w:tcPr>
          <w:p w:rsidR="00752D0E" w:rsidRPr="00681FDE" w:rsidRDefault="00752D0E" w:rsidP="00860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Профилактическая беседа антинаркотической направленности</w:t>
            </w:r>
          </w:p>
          <w:p w:rsidR="00752D0E" w:rsidRPr="00681FDE" w:rsidRDefault="00752D0E" w:rsidP="00860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«Умей сказать НЕТ!»</w:t>
            </w:r>
          </w:p>
        </w:tc>
        <w:tc>
          <w:tcPr>
            <w:tcW w:w="1694" w:type="dxa"/>
          </w:tcPr>
          <w:p w:rsidR="00752D0E" w:rsidRPr="00681FDE" w:rsidRDefault="00752D0E" w:rsidP="0086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14.12.     </w:t>
            </w:r>
          </w:p>
          <w:p w:rsidR="00752D0E" w:rsidRPr="00681FDE" w:rsidRDefault="00752D0E" w:rsidP="0086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 18</w:t>
            </w:r>
          </w:p>
        </w:tc>
        <w:tc>
          <w:tcPr>
            <w:tcW w:w="3254" w:type="dxa"/>
          </w:tcPr>
          <w:p w:rsidR="00752D0E" w:rsidRPr="00681FDE" w:rsidRDefault="00752D0E" w:rsidP="008603D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752D0E" w:rsidRPr="00681FDE" w:rsidRDefault="00752D0E" w:rsidP="008603D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120.</w:t>
            </w:r>
          </w:p>
        </w:tc>
        <w:tc>
          <w:tcPr>
            <w:tcW w:w="7808" w:type="dxa"/>
          </w:tcPr>
          <w:p w:rsidR="00752D0E" w:rsidRPr="00681FDE" w:rsidRDefault="00752D0E" w:rsidP="00FB64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</w:t>
            </w:r>
          </w:p>
          <w:p w:rsidR="00752D0E" w:rsidRPr="00681FDE" w:rsidRDefault="00752D0E" w:rsidP="00FB64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«Школьные проблемы - как их решить?»</w:t>
            </w:r>
          </w:p>
        </w:tc>
        <w:tc>
          <w:tcPr>
            <w:tcW w:w="1694" w:type="dxa"/>
          </w:tcPr>
          <w:p w:rsidR="00752D0E" w:rsidRPr="00681FDE" w:rsidRDefault="00752D0E" w:rsidP="00FB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</w:t>
            </w:r>
          </w:p>
          <w:p w:rsidR="00752D0E" w:rsidRPr="00681FDE" w:rsidRDefault="00752D0E" w:rsidP="00FB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Печерская Юлия Юрьевна</w:t>
            </w:r>
          </w:p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8-953-084-83-48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121.</w:t>
            </w:r>
          </w:p>
        </w:tc>
        <w:tc>
          <w:tcPr>
            <w:tcW w:w="7808" w:type="dxa"/>
          </w:tcPr>
          <w:p w:rsidR="00752D0E" w:rsidRPr="00681FDE" w:rsidRDefault="00752D0E" w:rsidP="00A6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Познавательная программа</w:t>
            </w:r>
          </w:p>
          <w:p w:rsidR="00752D0E" w:rsidRPr="00681FDE" w:rsidRDefault="00752D0E" w:rsidP="00A6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«Олимпийские игры Древней Греции»</w:t>
            </w:r>
          </w:p>
        </w:tc>
        <w:tc>
          <w:tcPr>
            <w:tcW w:w="1694" w:type="dxa"/>
          </w:tcPr>
          <w:p w:rsidR="00752D0E" w:rsidRPr="00681FDE" w:rsidRDefault="00752D0E" w:rsidP="00A65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</w:t>
            </w:r>
          </w:p>
          <w:p w:rsidR="00752D0E" w:rsidRPr="00681FDE" w:rsidRDefault="00752D0E" w:rsidP="00A65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A65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A65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A650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Тимохина </w:t>
            </w:r>
          </w:p>
          <w:p w:rsidR="00752D0E" w:rsidRPr="00681FDE" w:rsidRDefault="00752D0E" w:rsidP="00A650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Зоя Васильевна,</w:t>
            </w:r>
          </w:p>
          <w:p w:rsidR="00752D0E" w:rsidRPr="00681FDE" w:rsidRDefault="00752D0E" w:rsidP="00A650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8-918-408-45-96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Музыкально-игровая программа для всей семьи</w:t>
            </w:r>
          </w:p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«Зимние мелодии»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14.12.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Хохлова 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Наталья Александровна,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Мастер-класс  «Танцы  народов  Кавказа»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14.12.  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18:00              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1736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Сагателян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 Илона Артуровна</w:t>
            </w:r>
          </w:p>
          <w:p w:rsidR="00752D0E" w:rsidRPr="00681FDE" w:rsidRDefault="00752D0E" w:rsidP="001736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8-918-006-13-42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Художественная мастерская «Я рисую!»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15.12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1736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Сидоренко Анастасия Сергеевна </w:t>
            </w:r>
          </w:p>
          <w:p w:rsidR="00752D0E" w:rsidRPr="00681FDE" w:rsidRDefault="00752D0E" w:rsidP="001736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8-918-000-71-91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125.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Художественная мастерская по ДПИ  «Новогодний подарок».</w:t>
            </w:r>
          </w:p>
        </w:tc>
        <w:tc>
          <w:tcPr>
            <w:tcW w:w="1694" w:type="dxa"/>
          </w:tcPr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15.12.</w:t>
            </w:r>
          </w:p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Кинопрограмма для детей «В гостях у сказки».</w:t>
            </w:r>
          </w:p>
        </w:tc>
        <w:tc>
          <w:tcPr>
            <w:tcW w:w="1694" w:type="dxa"/>
          </w:tcPr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15.12.</w:t>
            </w:r>
          </w:p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Степная Оксана Сергеевна</w:t>
            </w:r>
          </w:p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8-918-307-88-36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Художественная мастерская «Я рисую!»</w:t>
            </w:r>
          </w:p>
        </w:tc>
        <w:tc>
          <w:tcPr>
            <w:tcW w:w="1694" w:type="dxa"/>
          </w:tcPr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15.12</w:t>
            </w:r>
          </w:p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Сидоренко Анастасия Сергеевна </w:t>
            </w:r>
          </w:p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8-918-000-71-91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Час Мира и Добра «Правила поведения на дороге» в Образцовой студии эстрадного вокала «Триумф»</w:t>
            </w:r>
          </w:p>
        </w:tc>
        <w:tc>
          <w:tcPr>
            <w:tcW w:w="1694" w:type="dxa"/>
          </w:tcPr>
          <w:p w:rsidR="00752D0E" w:rsidRPr="00681FDE" w:rsidRDefault="00752D0E" w:rsidP="00FD732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15.12</w:t>
            </w:r>
          </w:p>
          <w:p w:rsidR="00752D0E" w:rsidRPr="00681FDE" w:rsidRDefault="00752D0E" w:rsidP="00FD732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FD732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Фомина Евгения Михайловна</w:t>
            </w:r>
          </w:p>
          <w:p w:rsidR="00752D0E" w:rsidRPr="00681FDE" w:rsidRDefault="00752D0E" w:rsidP="00FD732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8-988-159-95-96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129.</w:t>
            </w:r>
          </w:p>
        </w:tc>
        <w:tc>
          <w:tcPr>
            <w:tcW w:w="7808" w:type="dxa"/>
          </w:tcPr>
          <w:p w:rsidR="00752D0E" w:rsidRPr="00681FDE" w:rsidRDefault="00752D0E" w:rsidP="000B1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Вечер отдыха «Новогодние посиделки»</w:t>
            </w:r>
          </w:p>
        </w:tc>
        <w:tc>
          <w:tcPr>
            <w:tcW w:w="1694" w:type="dxa"/>
          </w:tcPr>
          <w:p w:rsidR="00752D0E" w:rsidRPr="00681FDE" w:rsidRDefault="00752D0E" w:rsidP="008603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15.12.    </w:t>
            </w:r>
          </w:p>
          <w:p w:rsidR="00752D0E" w:rsidRPr="00681FDE" w:rsidRDefault="00752D0E" w:rsidP="008603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8603D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Конюхова Светлана Ивановна</w:t>
            </w:r>
          </w:p>
          <w:p w:rsidR="00752D0E" w:rsidRPr="00681FDE" w:rsidRDefault="00752D0E" w:rsidP="008603D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8-912-146-10-26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130.</w:t>
            </w:r>
          </w:p>
        </w:tc>
        <w:tc>
          <w:tcPr>
            <w:tcW w:w="7808" w:type="dxa"/>
          </w:tcPr>
          <w:p w:rsidR="00752D0E" w:rsidRPr="00681FDE" w:rsidRDefault="00752D0E" w:rsidP="00F84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Киноутренник</w:t>
            </w:r>
            <w:proofErr w:type="spellEnd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52D0E" w:rsidRPr="00681FDE" w:rsidRDefault="00752D0E" w:rsidP="00F84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Мультландия</w:t>
            </w:r>
            <w:proofErr w:type="spellEnd"/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52D0E" w:rsidRPr="00681FDE" w:rsidRDefault="00752D0E" w:rsidP="00860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752D0E" w:rsidRPr="00681FDE" w:rsidRDefault="00752D0E" w:rsidP="00F849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15.12.    </w:t>
            </w:r>
          </w:p>
          <w:p w:rsidR="00752D0E" w:rsidRPr="00681FDE" w:rsidRDefault="00752D0E" w:rsidP="00F849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14:00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Познавательно-игровая программа </w:t>
            </w:r>
            <w:r w:rsidRPr="00681FDE">
              <w:rPr>
                <w:rFonts w:ascii="Times New Roman" w:hAnsi="Times New Roman"/>
                <w:color w:val="000000"/>
                <w:sz w:val="28"/>
                <w:szCs w:val="28"/>
              </w:rPr>
              <w:t>по экологии</w:t>
            </w: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«Земля – наш общий дом!» 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15:30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Хохлова 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Наталья Александровна,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132. </w:t>
            </w:r>
          </w:p>
        </w:tc>
        <w:tc>
          <w:tcPr>
            <w:tcW w:w="7808" w:type="dxa"/>
          </w:tcPr>
          <w:p w:rsidR="00752D0E" w:rsidRPr="00681FDE" w:rsidRDefault="00752D0E" w:rsidP="00A6504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752D0E" w:rsidRPr="00681FDE" w:rsidRDefault="00752D0E" w:rsidP="00A6504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«Поговорим об этикете»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      16:00</w:t>
            </w:r>
          </w:p>
        </w:tc>
        <w:tc>
          <w:tcPr>
            <w:tcW w:w="2409" w:type="dxa"/>
          </w:tcPr>
          <w:p w:rsidR="00752D0E" w:rsidRPr="00681FDE" w:rsidRDefault="00752D0E" w:rsidP="00A65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A65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A650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752D0E" w:rsidRPr="00681FDE" w:rsidRDefault="00752D0E" w:rsidP="00A650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Тимур Артурович,</w:t>
            </w:r>
          </w:p>
          <w:p w:rsidR="00752D0E" w:rsidRPr="00681FDE" w:rsidRDefault="00752D0E" w:rsidP="00A650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по новогодним стационарным выставкам декоративно-прикладного искусства и фотоискусства.</w:t>
            </w:r>
          </w:p>
        </w:tc>
        <w:tc>
          <w:tcPr>
            <w:tcW w:w="1694" w:type="dxa"/>
          </w:tcPr>
          <w:p w:rsidR="00752D0E" w:rsidRPr="00681FDE" w:rsidRDefault="00752D0E" w:rsidP="005C1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</w:t>
            </w:r>
          </w:p>
          <w:p w:rsidR="00752D0E" w:rsidRPr="00681FDE" w:rsidRDefault="00752D0E" w:rsidP="005C1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Профилактическая беседа «Здоровым  быть здорово»</w:t>
            </w:r>
          </w:p>
        </w:tc>
        <w:tc>
          <w:tcPr>
            <w:tcW w:w="1694" w:type="dxa"/>
          </w:tcPr>
          <w:p w:rsidR="00752D0E" w:rsidRPr="00681FDE" w:rsidRDefault="00752D0E" w:rsidP="00E2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</w:t>
            </w:r>
          </w:p>
          <w:p w:rsidR="00752D0E" w:rsidRPr="00681FDE" w:rsidRDefault="00752D0E" w:rsidP="00E2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135.</w:t>
            </w:r>
          </w:p>
        </w:tc>
        <w:tc>
          <w:tcPr>
            <w:tcW w:w="7808" w:type="dxa"/>
          </w:tcPr>
          <w:p w:rsidR="00752D0E" w:rsidRPr="00681FDE" w:rsidRDefault="00752D0E" w:rsidP="00FB646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  <w:p w:rsidR="00752D0E" w:rsidRPr="00681FDE" w:rsidRDefault="00752D0E" w:rsidP="00FB646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«Новогодние снежинки»</w:t>
            </w:r>
          </w:p>
        </w:tc>
        <w:tc>
          <w:tcPr>
            <w:tcW w:w="1694" w:type="dxa"/>
          </w:tcPr>
          <w:p w:rsidR="00752D0E" w:rsidRPr="00681FDE" w:rsidRDefault="00752D0E" w:rsidP="00FB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</w:t>
            </w:r>
          </w:p>
          <w:p w:rsidR="00752D0E" w:rsidRPr="00681FDE" w:rsidRDefault="00752D0E" w:rsidP="00FB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Рожковская Светлана Владимировна</w:t>
            </w:r>
          </w:p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8-988-289-45-57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136.</w:t>
            </w:r>
          </w:p>
        </w:tc>
        <w:tc>
          <w:tcPr>
            <w:tcW w:w="7808" w:type="dxa"/>
          </w:tcPr>
          <w:p w:rsidR="00752D0E" w:rsidRPr="00681FDE" w:rsidRDefault="00752D0E" w:rsidP="0072611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программа «Новогодние хлопоты»</w:t>
            </w:r>
          </w:p>
        </w:tc>
        <w:tc>
          <w:tcPr>
            <w:tcW w:w="1694" w:type="dxa"/>
          </w:tcPr>
          <w:p w:rsidR="00752D0E" w:rsidRPr="00681FDE" w:rsidRDefault="00752D0E" w:rsidP="0013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16.12.   </w:t>
            </w:r>
          </w:p>
          <w:p w:rsidR="00752D0E" w:rsidRPr="00681FDE" w:rsidRDefault="00752D0E" w:rsidP="0013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1367E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Ермак Юлия Борисовна</w:t>
            </w:r>
          </w:p>
          <w:p w:rsidR="00752D0E" w:rsidRPr="00681FDE" w:rsidRDefault="00752D0E" w:rsidP="001367E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8-989-164-45-25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137.</w:t>
            </w:r>
          </w:p>
        </w:tc>
        <w:tc>
          <w:tcPr>
            <w:tcW w:w="7808" w:type="dxa"/>
          </w:tcPr>
          <w:p w:rsidR="00752D0E" w:rsidRPr="00681FDE" w:rsidRDefault="00752D0E" w:rsidP="001367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Танцевально-развлекательная программа для молодежи  «Супер-</w:t>
            </w:r>
            <w:proofErr w:type="spellStart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данс</w:t>
            </w:r>
            <w:proofErr w:type="spellEnd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4" w:type="dxa"/>
          </w:tcPr>
          <w:p w:rsidR="00752D0E" w:rsidRPr="00681FDE" w:rsidRDefault="00752D0E" w:rsidP="008B3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16.12.  </w:t>
            </w:r>
          </w:p>
          <w:p w:rsidR="00752D0E" w:rsidRPr="00681FDE" w:rsidRDefault="00752D0E" w:rsidP="008B3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72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72611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«Семейные праздники. Права и обязанности ребенка» (в рамках Закона Краснодарского края № 1539-КЗ "О мерах по профилактике безнадзорности и правонарушений несовершеннолетних в Краснодарском крае")</w:t>
            </w:r>
          </w:p>
        </w:tc>
        <w:tc>
          <w:tcPr>
            <w:tcW w:w="1694" w:type="dxa"/>
          </w:tcPr>
          <w:p w:rsidR="00752D0E" w:rsidRPr="00681FDE" w:rsidRDefault="00752D0E" w:rsidP="00902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</w:t>
            </w:r>
          </w:p>
          <w:p w:rsidR="00752D0E" w:rsidRPr="00681FDE" w:rsidRDefault="00752D0E" w:rsidP="00902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Березина Анжела Андреевна</w:t>
            </w:r>
          </w:p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8-902-834-61-77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139.</w:t>
            </w:r>
          </w:p>
        </w:tc>
        <w:tc>
          <w:tcPr>
            <w:tcW w:w="7808" w:type="dxa"/>
          </w:tcPr>
          <w:p w:rsidR="00752D0E" w:rsidRPr="00681FDE" w:rsidRDefault="00752D0E" w:rsidP="00272D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для детей</w:t>
            </w:r>
          </w:p>
          <w:p w:rsidR="00752D0E" w:rsidRPr="00681FDE" w:rsidRDefault="00752D0E" w:rsidP="00272D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«Картины зимней природы»</w:t>
            </w:r>
          </w:p>
        </w:tc>
        <w:tc>
          <w:tcPr>
            <w:tcW w:w="1694" w:type="dxa"/>
          </w:tcPr>
          <w:p w:rsidR="00752D0E" w:rsidRPr="00681FDE" w:rsidRDefault="00752D0E" w:rsidP="00902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      16:00</w:t>
            </w:r>
          </w:p>
        </w:tc>
        <w:tc>
          <w:tcPr>
            <w:tcW w:w="2409" w:type="dxa"/>
          </w:tcPr>
          <w:p w:rsidR="00752D0E" w:rsidRPr="00681FDE" w:rsidRDefault="00752D0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Тимохина </w:t>
            </w:r>
          </w:p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Зоя Васильевна,</w:t>
            </w:r>
          </w:p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8-918-408-45-96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140.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 «Здравствуй, Зимушка-зима»</w:t>
            </w:r>
          </w:p>
        </w:tc>
        <w:tc>
          <w:tcPr>
            <w:tcW w:w="1694" w:type="dxa"/>
          </w:tcPr>
          <w:p w:rsidR="00752D0E" w:rsidRPr="00681FDE" w:rsidRDefault="00752D0E" w:rsidP="00902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– 30.12</w:t>
            </w:r>
          </w:p>
          <w:p w:rsidR="00752D0E" w:rsidRPr="00681FDE" w:rsidRDefault="00752D0E" w:rsidP="00902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10:00-18:00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Каменских Ирина Руслановна</w:t>
            </w:r>
          </w:p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8-918-902-56-89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Кинопрограмма с показом художественного фильма «Выстрел» («Культура для школьников»)</w:t>
            </w:r>
          </w:p>
        </w:tc>
        <w:tc>
          <w:tcPr>
            <w:tcW w:w="1694" w:type="dxa"/>
          </w:tcPr>
          <w:p w:rsidR="00752D0E" w:rsidRPr="00681FDE" w:rsidRDefault="00752D0E" w:rsidP="00FD732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17.12.</w:t>
            </w:r>
          </w:p>
          <w:p w:rsidR="00752D0E" w:rsidRPr="00681FDE" w:rsidRDefault="00752D0E" w:rsidP="00FD732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FD732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Свидин Вадим Алексеевич</w:t>
            </w:r>
          </w:p>
          <w:p w:rsidR="00752D0E" w:rsidRPr="00681FDE" w:rsidRDefault="00752D0E" w:rsidP="00FD732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8-918-900-88-63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Познавательно-практическая программа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«Скоро Новый год!»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17.12.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143.</w:t>
            </w:r>
          </w:p>
        </w:tc>
        <w:tc>
          <w:tcPr>
            <w:tcW w:w="7808" w:type="dxa"/>
          </w:tcPr>
          <w:p w:rsidR="00752D0E" w:rsidRPr="00681FDE" w:rsidRDefault="00752D0E" w:rsidP="00F849B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</w:p>
          <w:p w:rsidR="00752D0E" w:rsidRPr="00681FDE" w:rsidRDefault="00752D0E" w:rsidP="00F849B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«Снежинки из бумаги»</w:t>
            </w:r>
          </w:p>
        </w:tc>
        <w:tc>
          <w:tcPr>
            <w:tcW w:w="1694" w:type="dxa"/>
          </w:tcPr>
          <w:p w:rsidR="00752D0E" w:rsidRPr="00681FDE" w:rsidRDefault="00752D0E" w:rsidP="00F849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17.12.</w:t>
            </w:r>
          </w:p>
          <w:p w:rsidR="00752D0E" w:rsidRPr="00681FDE" w:rsidRDefault="00752D0E" w:rsidP="00F849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Кинопрограмма «По страницам отечественного кинематографа».</w:t>
            </w:r>
          </w:p>
        </w:tc>
        <w:tc>
          <w:tcPr>
            <w:tcW w:w="1694" w:type="dxa"/>
          </w:tcPr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17.12. </w:t>
            </w:r>
          </w:p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Ларина Ольга Владимировна</w:t>
            </w:r>
          </w:p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8-918-611-71-77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145.</w:t>
            </w:r>
          </w:p>
        </w:tc>
        <w:tc>
          <w:tcPr>
            <w:tcW w:w="7808" w:type="dxa"/>
          </w:tcPr>
          <w:p w:rsidR="00752D0E" w:rsidRPr="00681FDE" w:rsidRDefault="00752D0E" w:rsidP="0072611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беседа «С поклоном и любовью» </w:t>
            </w:r>
          </w:p>
        </w:tc>
        <w:tc>
          <w:tcPr>
            <w:tcW w:w="1694" w:type="dxa"/>
          </w:tcPr>
          <w:p w:rsidR="00752D0E" w:rsidRPr="00681FDE" w:rsidRDefault="00752D0E" w:rsidP="008B325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17.12.  </w:t>
            </w:r>
          </w:p>
          <w:p w:rsidR="00752D0E" w:rsidRPr="00681FDE" w:rsidRDefault="00752D0E" w:rsidP="008B325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72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72611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146.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мира и добра «Правила поведения в общественных местах»</w:t>
            </w:r>
          </w:p>
        </w:tc>
        <w:tc>
          <w:tcPr>
            <w:tcW w:w="1694" w:type="dxa"/>
          </w:tcPr>
          <w:p w:rsidR="00752D0E" w:rsidRPr="00681FDE" w:rsidRDefault="00752D0E" w:rsidP="008B325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17.12</w:t>
            </w:r>
          </w:p>
          <w:p w:rsidR="00752D0E" w:rsidRPr="00681FDE" w:rsidRDefault="00752D0E" w:rsidP="008B325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8B325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Сидоренко Анастасия Сергеевна </w:t>
            </w:r>
          </w:p>
          <w:p w:rsidR="00752D0E" w:rsidRPr="00681FDE" w:rsidRDefault="00752D0E" w:rsidP="008B325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8-918-000-71-91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 день  «Веселые  старты»</w:t>
            </w:r>
          </w:p>
        </w:tc>
        <w:tc>
          <w:tcPr>
            <w:tcW w:w="1694" w:type="dxa"/>
          </w:tcPr>
          <w:p w:rsidR="00752D0E" w:rsidRPr="00681FDE" w:rsidRDefault="00752D0E" w:rsidP="00E27E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17.12</w:t>
            </w:r>
          </w:p>
          <w:p w:rsidR="00752D0E" w:rsidRPr="00681FDE" w:rsidRDefault="00752D0E" w:rsidP="00E27E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Кегеян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Алина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Геогиевна</w:t>
            </w:r>
            <w:proofErr w:type="spellEnd"/>
          </w:p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8-918-917-72-15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148.</w:t>
            </w:r>
          </w:p>
        </w:tc>
        <w:tc>
          <w:tcPr>
            <w:tcW w:w="7808" w:type="dxa"/>
          </w:tcPr>
          <w:p w:rsidR="00752D0E" w:rsidRPr="00681FDE" w:rsidRDefault="00752D0E" w:rsidP="0072611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Спортивно-игровая программа «Спорт – залог здоровья!»</w:t>
            </w:r>
          </w:p>
        </w:tc>
        <w:tc>
          <w:tcPr>
            <w:tcW w:w="1694" w:type="dxa"/>
          </w:tcPr>
          <w:p w:rsidR="00752D0E" w:rsidRPr="00681FDE" w:rsidRDefault="00752D0E" w:rsidP="00272D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17.12.      16:00</w:t>
            </w:r>
          </w:p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2D0E" w:rsidRPr="00681FDE" w:rsidRDefault="00752D0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Тимур Артурович,</w:t>
            </w:r>
          </w:p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149.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вернисаж поделок «Творчество серебряного возраста».</w:t>
            </w:r>
          </w:p>
        </w:tc>
        <w:tc>
          <w:tcPr>
            <w:tcW w:w="1694" w:type="dxa"/>
          </w:tcPr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18.12.</w:t>
            </w:r>
          </w:p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752D0E" w:rsidRPr="00681FDE" w:rsidRDefault="00752D0E" w:rsidP="005C1A6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150.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Кинопрограмма для детей «В гостях у сказки».</w:t>
            </w:r>
          </w:p>
        </w:tc>
        <w:tc>
          <w:tcPr>
            <w:tcW w:w="1694" w:type="dxa"/>
          </w:tcPr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18.12.</w:t>
            </w:r>
          </w:p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Степная Оксана Сергеевна</w:t>
            </w:r>
          </w:p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8-918-307-88-36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151.</w:t>
            </w:r>
          </w:p>
        </w:tc>
        <w:tc>
          <w:tcPr>
            <w:tcW w:w="7808" w:type="dxa"/>
          </w:tcPr>
          <w:p w:rsidR="00752D0E" w:rsidRPr="00681FDE" w:rsidRDefault="00752D0E" w:rsidP="00F849B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час</w:t>
            </w:r>
          </w:p>
          <w:p w:rsidR="00752D0E" w:rsidRPr="00681FDE" w:rsidRDefault="00752D0E" w:rsidP="00F849B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«Знакомство с музыкальными инструментами»</w:t>
            </w:r>
          </w:p>
        </w:tc>
        <w:tc>
          <w:tcPr>
            <w:tcW w:w="1694" w:type="dxa"/>
          </w:tcPr>
          <w:p w:rsidR="00752D0E" w:rsidRPr="00681FDE" w:rsidRDefault="00752D0E" w:rsidP="00F849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18.12.</w:t>
            </w:r>
          </w:p>
          <w:p w:rsidR="00752D0E" w:rsidRPr="00681FDE" w:rsidRDefault="00752D0E" w:rsidP="00F849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152.</w:t>
            </w:r>
          </w:p>
        </w:tc>
        <w:tc>
          <w:tcPr>
            <w:tcW w:w="7808" w:type="dxa"/>
          </w:tcPr>
          <w:p w:rsidR="00752D0E" w:rsidRPr="00681FDE" w:rsidRDefault="00752D0E" w:rsidP="00305B7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Танцевальная программа для детей</w:t>
            </w:r>
          </w:p>
          <w:p w:rsidR="00752D0E" w:rsidRPr="00681FDE" w:rsidRDefault="00752D0E" w:rsidP="00305B7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«Снежинок хоровод»</w:t>
            </w:r>
          </w:p>
        </w:tc>
        <w:tc>
          <w:tcPr>
            <w:tcW w:w="1694" w:type="dxa"/>
          </w:tcPr>
          <w:p w:rsidR="00752D0E" w:rsidRPr="00681FDE" w:rsidRDefault="00752D0E" w:rsidP="00305B7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18.12.</w:t>
            </w:r>
          </w:p>
          <w:p w:rsidR="00752D0E" w:rsidRPr="00681FDE" w:rsidRDefault="00752D0E" w:rsidP="00305B7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305B7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Кирюшина Юлия Вадимовна</w:t>
            </w:r>
          </w:p>
          <w:p w:rsidR="00752D0E" w:rsidRPr="00681FDE" w:rsidRDefault="00752D0E" w:rsidP="00305B7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8-929-834-50-00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153.</w:t>
            </w:r>
          </w:p>
        </w:tc>
        <w:tc>
          <w:tcPr>
            <w:tcW w:w="7808" w:type="dxa"/>
          </w:tcPr>
          <w:p w:rsidR="00752D0E" w:rsidRPr="00681FDE" w:rsidRDefault="00752D0E" w:rsidP="00305B7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«Новогодние забавы»</w:t>
            </w:r>
          </w:p>
        </w:tc>
        <w:tc>
          <w:tcPr>
            <w:tcW w:w="1694" w:type="dxa"/>
          </w:tcPr>
          <w:p w:rsidR="00752D0E" w:rsidRPr="00681FDE" w:rsidRDefault="00752D0E" w:rsidP="00305B7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18.12</w:t>
            </w:r>
          </w:p>
          <w:p w:rsidR="00752D0E" w:rsidRPr="00681FDE" w:rsidRDefault="00752D0E" w:rsidP="00305B7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5A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5A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305B7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Сидоренко Анастасия Сергеевна </w:t>
            </w:r>
          </w:p>
          <w:p w:rsidR="00752D0E" w:rsidRPr="00681FDE" w:rsidRDefault="00752D0E" w:rsidP="00305B7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8-918-000-71-91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154.</w:t>
            </w:r>
          </w:p>
        </w:tc>
        <w:tc>
          <w:tcPr>
            <w:tcW w:w="7808" w:type="dxa"/>
          </w:tcPr>
          <w:p w:rsidR="00752D0E" w:rsidRPr="00681FDE" w:rsidRDefault="00752D0E" w:rsidP="00272D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беседа</w:t>
            </w:r>
          </w:p>
          <w:p w:rsidR="00752D0E" w:rsidRPr="00681FDE" w:rsidRDefault="00752D0E" w:rsidP="00272D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- за здоровый образ жизни»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5C1A6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18.12.      16:00</w:t>
            </w:r>
          </w:p>
        </w:tc>
        <w:tc>
          <w:tcPr>
            <w:tcW w:w="2409" w:type="dxa"/>
          </w:tcPr>
          <w:p w:rsidR="00752D0E" w:rsidRPr="00681FDE" w:rsidRDefault="00752D0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Тимохина </w:t>
            </w:r>
          </w:p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Зоя Васильевна,</w:t>
            </w:r>
          </w:p>
          <w:p w:rsidR="00752D0E" w:rsidRPr="00681FDE" w:rsidRDefault="00752D0E" w:rsidP="00272D1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8-918-408-45-96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155.</w:t>
            </w:r>
          </w:p>
        </w:tc>
        <w:tc>
          <w:tcPr>
            <w:tcW w:w="7808" w:type="dxa"/>
          </w:tcPr>
          <w:p w:rsidR="00752D0E" w:rsidRPr="00681FDE" w:rsidRDefault="00752D0E" w:rsidP="000B139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ДПИ «Зимних красок чудеса»</w:t>
            </w:r>
          </w:p>
        </w:tc>
        <w:tc>
          <w:tcPr>
            <w:tcW w:w="1694" w:type="dxa"/>
          </w:tcPr>
          <w:p w:rsidR="00752D0E" w:rsidRPr="00681FDE" w:rsidRDefault="00752D0E" w:rsidP="001367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 -    30.12.</w:t>
            </w:r>
          </w:p>
          <w:p w:rsidR="00752D0E" w:rsidRPr="00681FDE" w:rsidRDefault="00752D0E" w:rsidP="001367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10:00 – 18:00</w:t>
            </w:r>
          </w:p>
        </w:tc>
        <w:tc>
          <w:tcPr>
            <w:tcW w:w="2409" w:type="dxa"/>
          </w:tcPr>
          <w:p w:rsidR="00752D0E" w:rsidRPr="00681FDE" w:rsidRDefault="00752D0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1367E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Конюхова Светлана Ивановна</w:t>
            </w:r>
          </w:p>
          <w:p w:rsidR="00752D0E" w:rsidRPr="00681FDE" w:rsidRDefault="00752D0E" w:rsidP="001367E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8-912-146-10-26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156.</w:t>
            </w:r>
          </w:p>
        </w:tc>
        <w:tc>
          <w:tcPr>
            <w:tcW w:w="7808" w:type="dxa"/>
          </w:tcPr>
          <w:p w:rsidR="00752D0E" w:rsidRPr="00681FDE" w:rsidRDefault="00752D0E" w:rsidP="00F849B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</w:p>
          <w:p w:rsidR="00752D0E" w:rsidRPr="00681FDE" w:rsidRDefault="00752D0E" w:rsidP="00F849B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«Наше здоровье в наших руках»</w:t>
            </w:r>
          </w:p>
        </w:tc>
        <w:tc>
          <w:tcPr>
            <w:tcW w:w="1694" w:type="dxa"/>
          </w:tcPr>
          <w:p w:rsidR="00752D0E" w:rsidRPr="00681FDE" w:rsidRDefault="00752D0E" w:rsidP="00F849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</w:t>
            </w:r>
          </w:p>
          <w:p w:rsidR="00752D0E" w:rsidRPr="00681FDE" w:rsidRDefault="00752D0E" w:rsidP="00F849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409" w:type="dxa"/>
          </w:tcPr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F84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F849B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вернисаж  поделок «Творчество серебряного возраста».</w:t>
            </w:r>
          </w:p>
        </w:tc>
        <w:tc>
          <w:tcPr>
            <w:tcW w:w="1694" w:type="dxa"/>
          </w:tcPr>
          <w:p w:rsidR="00752D0E" w:rsidRPr="00681FDE" w:rsidRDefault="00752D0E" w:rsidP="00033BD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</w:t>
            </w:r>
          </w:p>
          <w:p w:rsidR="00752D0E" w:rsidRPr="00681FDE" w:rsidRDefault="00752D0E" w:rsidP="00033BD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158.</w:t>
            </w:r>
          </w:p>
        </w:tc>
        <w:tc>
          <w:tcPr>
            <w:tcW w:w="7808" w:type="dxa"/>
          </w:tcPr>
          <w:p w:rsidR="00752D0E" w:rsidRPr="00681FDE" w:rsidRDefault="00752D0E" w:rsidP="00FB646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752D0E" w:rsidRPr="00681FDE" w:rsidRDefault="00752D0E" w:rsidP="00FB646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««Молодецким потехам мороз не помеха»</w:t>
            </w:r>
          </w:p>
        </w:tc>
        <w:tc>
          <w:tcPr>
            <w:tcW w:w="1694" w:type="dxa"/>
          </w:tcPr>
          <w:p w:rsidR="00752D0E" w:rsidRPr="00681FDE" w:rsidRDefault="00752D0E" w:rsidP="00FB646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</w:t>
            </w:r>
          </w:p>
          <w:p w:rsidR="00752D0E" w:rsidRPr="00681FDE" w:rsidRDefault="00752D0E" w:rsidP="00FB646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Рожковская Светлана Владимировна</w:t>
            </w:r>
          </w:p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8-988-289-45-57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159.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фотографии  «Зимние истории».</w:t>
            </w:r>
          </w:p>
        </w:tc>
        <w:tc>
          <w:tcPr>
            <w:tcW w:w="1694" w:type="dxa"/>
          </w:tcPr>
          <w:p w:rsidR="00752D0E" w:rsidRPr="00681FDE" w:rsidRDefault="00752D0E" w:rsidP="00033BD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</w:t>
            </w:r>
          </w:p>
          <w:p w:rsidR="00752D0E" w:rsidRPr="00681FDE" w:rsidRDefault="00752D0E" w:rsidP="00033BD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Витман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Ольга Константиновна</w:t>
            </w:r>
          </w:p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8-913-963-85-35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160.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«Морозное путешествие» - экскурсия по новогодней выставке декоративно-прикладного и изобразительного искусства</w:t>
            </w:r>
          </w:p>
        </w:tc>
        <w:tc>
          <w:tcPr>
            <w:tcW w:w="1694" w:type="dxa"/>
          </w:tcPr>
          <w:p w:rsidR="00752D0E" w:rsidRPr="00681FDE" w:rsidRDefault="00752D0E" w:rsidP="00FD732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19.12. </w:t>
            </w:r>
          </w:p>
          <w:p w:rsidR="00752D0E" w:rsidRPr="00681FDE" w:rsidRDefault="00752D0E" w:rsidP="00FD732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FD732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</w:t>
            </w:r>
          </w:p>
          <w:p w:rsidR="00752D0E" w:rsidRPr="00681FDE" w:rsidRDefault="00752D0E" w:rsidP="00FD732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Александровна</w:t>
            </w:r>
          </w:p>
          <w:p w:rsidR="00752D0E" w:rsidRPr="00681FDE" w:rsidRDefault="00752D0E" w:rsidP="00FD732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Краевая </w:t>
            </w:r>
            <w:proofErr w:type="spellStart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киноакция</w:t>
            </w:r>
            <w:proofErr w:type="spellEnd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«Кино против наркотиков».</w:t>
            </w:r>
          </w:p>
        </w:tc>
        <w:tc>
          <w:tcPr>
            <w:tcW w:w="1694" w:type="dxa"/>
          </w:tcPr>
          <w:p w:rsidR="00752D0E" w:rsidRPr="00681FDE" w:rsidRDefault="00752D0E" w:rsidP="00033BD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</w:t>
            </w:r>
          </w:p>
          <w:p w:rsidR="00752D0E" w:rsidRPr="00681FDE" w:rsidRDefault="00752D0E" w:rsidP="00033BD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Ларина Ольга Владимировна</w:t>
            </w:r>
          </w:p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8-918-611-71-77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ДПИ «Новогодние чудеса»</w:t>
            </w:r>
          </w:p>
        </w:tc>
        <w:tc>
          <w:tcPr>
            <w:tcW w:w="1694" w:type="dxa"/>
          </w:tcPr>
          <w:p w:rsidR="00752D0E" w:rsidRPr="00681FDE" w:rsidRDefault="00752D0E" w:rsidP="007710D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</w:t>
            </w:r>
          </w:p>
          <w:p w:rsidR="00752D0E" w:rsidRPr="00681FDE" w:rsidRDefault="00752D0E" w:rsidP="007710D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</w:t>
            </w:r>
          </w:p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Александровна</w:t>
            </w:r>
          </w:p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163.</w:t>
            </w:r>
          </w:p>
        </w:tc>
        <w:tc>
          <w:tcPr>
            <w:tcW w:w="7808" w:type="dxa"/>
          </w:tcPr>
          <w:p w:rsidR="00752D0E" w:rsidRPr="00681FDE" w:rsidRDefault="00752D0E" w:rsidP="0072611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Спортивно-развлекательная программа «Спорт – наш выбор!»</w:t>
            </w:r>
          </w:p>
        </w:tc>
        <w:tc>
          <w:tcPr>
            <w:tcW w:w="1694" w:type="dxa"/>
          </w:tcPr>
          <w:p w:rsidR="00752D0E" w:rsidRPr="00681FDE" w:rsidRDefault="00752D0E" w:rsidP="008B325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19.12.  </w:t>
            </w:r>
          </w:p>
          <w:p w:rsidR="00752D0E" w:rsidRPr="00681FDE" w:rsidRDefault="00752D0E" w:rsidP="008B325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72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72611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 «Безопасность на дороге зимой»</w:t>
            </w:r>
          </w:p>
        </w:tc>
        <w:tc>
          <w:tcPr>
            <w:tcW w:w="1694" w:type="dxa"/>
          </w:tcPr>
          <w:p w:rsidR="00752D0E" w:rsidRPr="00681FDE" w:rsidRDefault="00752D0E" w:rsidP="009022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</w:t>
            </w:r>
          </w:p>
          <w:p w:rsidR="00752D0E" w:rsidRPr="00681FDE" w:rsidRDefault="00752D0E" w:rsidP="009022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Иордатьева Дина Владимировна</w:t>
            </w:r>
          </w:p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8-964-947-89-06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165.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для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«Хоровод снежинок»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19.12.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Хохлова 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Наталья Александровна,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166.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мира и добра «Правила поведения в общественных местах»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19.12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с. Раздольное </w:t>
            </w: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Сидоренко Анастасия Сергеевна 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Кукольный спектакль музыкального театра «Волшебная страна».</w:t>
            </w:r>
          </w:p>
        </w:tc>
        <w:tc>
          <w:tcPr>
            <w:tcW w:w="1694" w:type="dxa"/>
          </w:tcPr>
          <w:p w:rsidR="00752D0E" w:rsidRPr="00681FDE" w:rsidRDefault="00752D0E" w:rsidP="00033BD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20.12.</w:t>
            </w:r>
          </w:p>
          <w:p w:rsidR="00752D0E" w:rsidRPr="00681FDE" w:rsidRDefault="00752D0E" w:rsidP="00033BD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Лиманова Лидия Георгиевна</w:t>
            </w:r>
          </w:p>
          <w:p w:rsidR="00752D0E" w:rsidRPr="00681FDE" w:rsidRDefault="00752D0E" w:rsidP="00033BD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8-988-501-45-90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Спортивно-игровая программа для детей «Вместе весело играть»</w:t>
            </w:r>
          </w:p>
        </w:tc>
        <w:tc>
          <w:tcPr>
            <w:tcW w:w="1694" w:type="dxa"/>
          </w:tcPr>
          <w:p w:rsidR="00752D0E" w:rsidRPr="00681FDE" w:rsidRDefault="00752D0E" w:rsidP="004D76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20.12.</w:t>
            </w:r>
          </w:p>
          <w:p w:rsidR="00752D0E" w:rsidRPr="00681FDE" w:rsidRDefault="00752D0E" w:rsidP="004D76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4D7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4D7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4D76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4D76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169.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 – профилактическая беседа в рамках цикла мероприятий по БДД «Соблюдай правила дорожного движения»</w:t>
            </w:r>
          </w:p>
        </w:tc>
        <w:tc>
          <w:tcPr>
            <w:tcW w:w="1694" w:type="dxa"/>
          </w:tcPr>
          <w:p w:rsidR="00752D0E" w:rsidRPr="00681FDE" w:rsidRDefault="00752D0E" w:rsidP="004D76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20.12</w:t>
            </w:r>
          </w:p>
          <w:p w:rsidR="00752D0E" w:rsidRPr="00681FDE" w:rsidRDefault="00752D0E" w:rsidP="004D76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4D7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D66EA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Степная Оксана Сергеевна</w:t>
            </w:r>
          </w:p>
          <w:p w:rsidR="00752D0E" w:rsidRPr="00681FDE" w:rsidRDefault="00752D0E" w:rsidP="00D66EA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8-918-307-88-36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170.           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Художественная мастерская «Я рисую!» </w:t>
            </w:r>
          </w:p>
        </w:tc>
        <w:tc>
          <w:tcPr>
            <w:tcW w:w="1694" w:type="dxa"/>
          </w:tcPr>
          <w:p w:rsidR="00752D0E" w:rsidRPr="00681FDE" w:rsidRDefault="00752D0E" w:rsidP="004D76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20.12</w:t>
            </w:r>
          </w:p>
          <w:p w:rsidR="00752D0E" w:rsidRPr="00681FDE" w:rsidRDefault="00752D0E" w:rsidP="004D76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4D7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D66EA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Александровна </w:t>
            </w:r>
          </w:p>
          <w:p w:rsidR="00752D0E" w:rsidRPr="00681FDE" w:rsidRDefault="00752D0E" w:rsidP="00D66EA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программа «Жизнь и творчество </w:t>
            </w:r>
            <w:proofErr w:type="spellStart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Аветика</w:t>
            </w:r>
            <w:proofErr w:type="spellEnd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Исаакяна» из цикла «Армянские поэты и писатели»</w:t>
            </w:r>
          </w:p>
        </w:tc>
        <w:tc>
          <w:tcPr>
            <w:tcW w:w="1694" w:type="dxa"/>
          </w:tcPr>
          <w:p w:rsidR="00752D0E" w:rsidRPr="00681FDE" w:rsidRDefault="00752D0E" w:rsidP="00C1065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20.12.  </w:t>
            </w:r>
          </w:p>
          <w:p w:rsidR="00752D0E" w:rsidRPr="00681FDE" w:rsidRDefault="00752D0E" w:rsidP="00C1065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72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E0642E">
            <w:pPr>
              <w:pStyle w:val="Standard"/>
              <w:tabs>
                <w:tab w:val="left" w:pos="10620"/>
              </w:tabs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172.</w:t>
            </w:r>
          </w:p>
        </w:tc>
        <w:tc>
          <w:tcPr>
            <w:tcW w:w="7808" w:type="dxa"/>
          </w:tcPr>
          <w:p w:rsidR="00752D0E" w:rsidRPr="00681FDE" w:rsidRDefault="00752D0E" w:rsidP="001367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</w:p>
          <w:p w:rsidR="00752D0E" w:rsidRPr="00681FDE" w:rsidRDefault="00752D0E" w:rsidP="001367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«Нам без дружбы не прожить»</w:t>
            </w:r>
          </w:p>
        </w:tc>
        <w:tc>
          <w:tcPr>
            <w:tcW w:w="1694" w:type="dxa"/>
          </w:tcPr>
          <w:p w:rsidR="00752D0E" w:rsidRPr="00681FDE" w:rsidRDefault="00752D0E" w:rsidP="001367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20.12.    </w:t>
            </w:r>
          </w:p>
          <w:p w:rsidR="00752D0E" w:rsidRPr="00681FDE" w:rsidRDefault="00752D0E" w:rsidP="001367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E0642E">
            <w:pPr>
              <w:pStyle w:val="Standard"/>
              <w:tabs>
                <w:tab w:val="left" w:pos="10620"/>
              </w:tabs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3Кирюшина Юлия Вадимовна</w:t>
            </w:r>
          </w:p>
          <w:p w:rsidR="00752D0E" w:rsidRPr="00681FDE" w:rsidRDefault="00752D0E" w:rsidP="001367E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8-929-834-50-00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творческих работ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«Зимняя сказка»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21.12. – 30.12.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мастерская по ИЗО «Зимние пейзажи».</w:t>
            </w:r>
          </w:p>
        </w:tc>
        <w:tc>
          <w:tcPr>
            <w:tcW w:w="1694" w:type="dxa"/>
          </w:tcPr>
          <w:p w:rsidR="00752D0E" w:rsidRPr="00681FDE" w:rsidRDefault="00752D0E" w:rsidP="00A336A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21.12.</w:t>
            </w:r>
          </w:p>
          <w:p w:rsidR="00752D0E" w:rsidRPr="00681FDE" w:rsidRDefault="00752D0E" w:rsidP="00A336A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A336A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752D0E" w:rsidRPr="00681FDE" w:rsidRDefault="00752D0E" w:rsidP="00A336A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175.</w:t>
            </w:r>
          </w:p>
        </w:tc>
        <w:tc>
          <w:tcPr>
            <w:tcW w:w="7808" w:type="dxa"/>
          </w:tcPr>
          <w:p w:rsidR="00752D0E" w:rsidRPr="00681FDE" w:rsidRDefault="00752D0E" w:rsidP="00FB646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подростками</w:t>
            </w:r>
          </w:p>
          <w:p w:rsidR="00752D0E" w:rsidRPr="00681FDE" w:rsidRDefault="00752D0E" w:rsidP="00FB646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«Ваше здоровье в ваших руках»</w:t>
            </w:r>
          </w:p>
        </w:tc>
        <w:tc>
          <w:tcPr>
            <w:tcW w:w="1694" w:type="dxa"/>
          </w:tcPr>
          <w:p w:rsidR="00752D0E" w:rsidRPr="00681FDE" w:rsidRDefault="00752D0E" w:rsidP="00FB646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21.12.</w:t>
            </w:r>
          </w:p>
          <w:p w:rsidR="00752D0E" w:rsidRPr="00681FDE" w:rsidRDefault="00752D0E" w:rsidP="00FB646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Печерская Юлия Юрьевна</w:t>
            </w:r>
          </w:p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8-953-084-83-48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176.</w:t>
            </w:r>
          </w:p>
        </w:tc>
        <w:tc>
          <w:tcPr>
            <w:tcW w:w="7808" w:type="dxa"/>
          </w:tcPr>
          <w:p w:rsidR="00752D0E" w:rsidRPr="00681FDE" w:rsidRDefault="00752D0E" w:rsidP="00FB646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«Морозное путешествие» - экскурсия по новогодней выставке декоративно-прикладного и изобразительного искусства</w:t>
            </w:r>
          </w:p>
        </w:tc>
        <w:tc>
          <w:tcPr>
            <w:tcW w:w="1694" w:type="dxa"/>
          </w:tcPr>
          <w:p w:rsidR="00752D0E" w:rsidRPr="00681FDE" w:rsidRDefault="00752D0E" w:rsidP="007710D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21.12.</w:t>
            </w:r>
          </w:p>
          <w:p w:rsidR="00752D0E" w:rsidRPr="00681FDE" w:rsidRDefault="00752D0E" w:rsidP="007710D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</w:t>
            </w:r>
          </w:p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Александровна</w:t>
            </w:r>
          </w:p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177.</w:t>
            </w:r>
          </w:p>
        </w:tc>
        <w:tc>
          <w:tcPr>
            <w:tcW w:w="7808" w:type="dxa"/>
          </w:tcPr>
          <w:p w:rsidR="00752D0E" w:rsidRPr="00681FDE" w:rsidRDefault="00752D0E" w:rsidP="001367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беседа</w:t>
            </w:r>
          </w:p>
          <w:p w:rsidR="00752D0E" w:rsidRPr="00681FDE" w:rsidRDefault="00752D0E" w:rsidP="001367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 только знать, но и соблюдать!»</w:t>
            </w:r>
          </w:p>
        </w:tc>
        <w:tc>
          <w:tcPr>
            <w:tcW w:w="1694" w:type="dxa"/>
          </w:tcPr>
          <w:p w:rsidR="00752D0E" w:rsidRPr="00681FDE" w:rsidRDefault="00752D0E" w:rsidP="001367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21.12.    </w:t>
            </w:r>
          </w:p>
          <w:p w:rsidR="00752D0E" w:rsidRPr="00681FDE" w:rsidRDefault="00752D0E" w:rsidP="001367E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1367E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752D0E" w:rsidRPr="00681FDE" w:rsidRDefault="00752D0E" w:rsidP="001367E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178.</w:t>
            </w:r>
          </w:p>
        </w:tc>
        <w:tc>
          <w:tcPr>
            <w:tcW w:w="7808" w:type="dxa"/>
          </w:tcPr>
          <w:p w:rsidR="00752D0E" w:rsidRPr="00681FDE" w:rsidRDefault="00752D0E" w:rsidP="001367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ДПИ «Новогодние чудеса»</w:t>
            </w:r>
          </w:p>
        </w:tc>
        <w:tc>
          <w:tcPr>
            <w:tcW w:w="1694" w:type="dxa"/>
          </w:tcPr>
          <w:p w:rsidR="00752D0E" w:rsidRPr="00681FDE" w:rsidRDefault="00752D0E" w:rsidP="007710D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21.12.    </w:t>
            </w:r>
          </w:p>
          <w:p w:rsidR="00752D0E" w:rsidRPr="00681FDE" w:rsidRDefault="00752D0E" w:rsidP="007710D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Соколовская Ольга </w:t>
            </w:r>
          </w:p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Александровна</w:t>
            </w:r>
          </w:p>
          <w:p w:rsidR="00752D0E" w:rsidRPr="00681FDE" w:rsidRDefault="00752D0E" w:rsidP="007710D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8-918-203-98-96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179.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час «Монументальный скульптор Е. В. Вучетич» (115 лет со дня рождения Е.В. Вучетича)</w:t>
            </w:r>
          </w:p>
        </w:tc>
        <w:tc>
          <w:tcPr>
            <w:tcW w:w="1694" w:type="dxa"/>
          </w:tcPr>
          <w:p w:rsidR="00752D0E" w:rsidRPr="00681FDE" w:rsidRDefault="00752D0E" w:rsidP="009022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21.12.</w:t>
            </w:r>
          </w:p>
          <w:p w:rsidR="00752D0E" w:rsidRPr="00681FDE" w:rsidRDefault="00752D0E" w:rsidP="009022F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Каменских Ирина Руслановна</w:t>
            </w:r>
          </w:p>
          <w:p w:rsidR="00752D0E" w:rsidRPr="00681FDE" w:rsidRDefault="00752D0E" w:rsidP="009022F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8-918-902-56-89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180.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в клубе «Активное долголетие»</w:t>
            </w:r>
          </w:p>
        </w:tc>
        <w:tc>
          <w:tcPr>
            <w:tcW w:w="1694" w:type="dxa"/>
          </w:tcPr>
          <w:p w:rsidR="00752D0E" w:rsidRPr="00681FDE" w:rsidRDefault="00752D0E" w:rsidP="00FB646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21.12.</w:t>
            </w:r>
          </w:p>
          <w:p w:rsidR="00752D0E" w:rsidRPr="00681FDE" w:rsidRDefault="00752D0E" w:rsidP="00FB646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Печерская Юлия Юрьевна</w:t>
            </w:r>
          </w:p>
          <w:p w:rsidR="00752D0E" w:rsidRPr="00681FDE" w:rsidRDefault="00752D0E" w:rsidP="00FB646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8-953-084-83-48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 «Танцы  народов  Кавказа»</w:t>
            </w:r>
          </w:p>
        </w:tc>
        <w:tc>
          <w:tcPr>
            <w:tcW w:w="1694" w:type="dxa"/>
          </w:tcPr>
          <w:p w:rsidR="00752D0E" w:rsidRPr="00681FDE" w:rsidRDefault="00752D0E" w:rsidP="00E27E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21.12.</w:t>
            </w:r>
          </w:p>
          <w:p w:rsidR="00752D0E" w:rsidRPr="00681FDE" w:rsidRDefault="00752D0E" w:rsidP="00E27E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Сагателян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Илона Артуровна</w:t>
            </w:r>
          </w:p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8-918-006-13-42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182.</w:t>
            </w:r>
          </w:p>
        </w:tc>
        <w:tc>
          <w:tcPr>
            <w:tcW w:w="7808" w:type="dxa"/>
          </w:tcPr>
          <w:p w:rsidR="00752D0E" w:rsidRPr="00681FDE" w:rsidRDefault="00752D0E" w:rsidP="004D763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час Лекция для детей</w:t>
            </w:r>
          </w:p>
          <w:p w:rsidR="00752D0E" w:rsidRPr="00681FDE" w:rsidRDefault="00752D0E" w:rsidP="004D763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«Будь внимателен в темноте»</w:t>
            </w:r>
          </w:p>
          <w:p w:rsidR="00752D0E" w:rsidRPr="00681FDE" w:rsidRDefault="00752D0E" w:rsidP="00EC7E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4D76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22.12</w:t>
            </w:r>
          </w:p>
          <w:p w:rsidR="00752D0E" w:rsidRPr="00681FDE" w:rsidRDefault="00752D0E" w:rsidP="004D763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4D7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4D7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4D76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4D763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183.</w:t>
            </w:r>
          </w:p>
        </w:tc>
        <w:tc>
          <w:tcPr>
            <w:tcW w:w="7808" w:type="dxa"/>
          </w:tcPr>
          <w:p w:rsidR="00752D0E" w:rsidRPr="00681FDE" w:rsidRDefault="00752D0E" w:rsidP="000B139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«Старая сказка»</w:t>
            </w:r>
          </w:p>
        </w:tc>
        <w:tc>
          <w:tcPr>
            <w:tcW w:w="1694" w:type="dxa"/>
          </w:tcPr>
          <w:p w:rsidR="00752D0E" w:rsidRPr="00681FDE" w:rsidRDefault="00752D0E" w:rsidP="00EC7EF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22.12</w:t>
            </w:r>
          </w:p>
          <w:p w:rsidR="00752D0E" w:rsidRPr="00681FDE" w:rsidRDefault="00752D0E" w:rsidP="00EC7EF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EC7EF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Ермак Юлия Борисовна</w:t>
            </w:r>
          </w:p>
          <w:p w:rsidR="00752D0E" w:rsidRPr="00681FDE" w:rsidRDefault="00752D0E" w:rsidP="00EC7EF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8-989-164-45-25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184.</w:t>
            </w:r>
          </w:p>
        </w:tc>
        <w:tc>
          <w:tcPr>
            <w:tcW w:w="7808" w:type="dxa"/>
          </w:tcPr>
          <w:p w:rsidR="00752D0E" w:rsidRPr="00681FDE" w:rsidRDefault="00752D0E" w:rsidP="00EC7E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Тематическая программа  «Вежливые пассажиры» </w:t>
            </w:r>
          </w:p>
        </w:tc>
        <w:tc>
          <w:tcPr>
            <w:tcW w:w="1694" w:type="dxa"/>
          </w:tcPr>
          <w:p w:rsidR="00752D0E" w:rsidRPr="00681FDE" w:rsidRDefault="00752D0E" w:rsidP="00C1065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22.12.  </w:t>
            </w:r>
          </w:p>
          <w:p w:rsidR="00752D0E" w:rsidRPr="00681FDE" w:rsidRDefault="00752D0E" w:rsidP="00C1065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72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72611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185.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Танцевальный </w:t>
            </w:r>
            <w:proofErr w:type="spellStart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батл</w:t>
            </w:r>
            <w:proofErr w:type="spellEnd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«Движение – это жизнь» в школе современного танца «SKYDANCE»</w:t>
            </w:r>
          </w:p>
        </w:tc>
        <w:tc>
          <w:tcPr>
            <w:tcW w:w="1694" w:type="dxa"/>
          </w:tcPr>
          <w:p w:rsidR="00752D0E" w:rsidRPr="00681FDE" w:rsidRDefault="00752D0E" w:rsidP="00A336A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22.12</w:t>
            </w:r>
          </w:p>
          <w:p w:rsidR="00752D0E" w:rsidRPr="00681FDE" w:rsidRDefault="00752D0E" w:rsidP="00A336A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9E421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Карпова Татьяна Викторовна</w:t>
            </w:r>
          </w:p>
          <w:p w:rsidR="00752D0E" w:rsidRPr="00681FDE" w:rsidRDefault="00752D0E" w:rsidP="009E4210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8-918-107-08-21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186.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 концерт студии  эстрадно-джазового вокала «Лимончики»</w:t>
            </w:r>
          </w:p>
        </w:tc>
        <w:tc>
          <w:tcPr>
            <w:tcW w:w="1694" w:type="dxa"/>
          </w:tcPr>
          <w:p w:rsidR="00752D0E" w:rsidRPr="00681FDE" w:rsidRDefault="00752D0E" w:rsidP="00925A6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22.12</w:t>
            </w:r>
          </w:p>
          <w:p w:rsidR="00752D0E" w:rsidRPr="00681FDE" w:rsidRDefault="00752D0E" w:rsidP="00925A6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925A6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Малимон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Сергей Александрович</w:t>
            </w:r>
          </w:p>
          <w:p w:rsidR="00752D0E" w:rsidRPr="00681FDE" w:rsidRDefault="00752D0E" w:rsidP="00925A6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8-918-404-61-18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187.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– класс по ДПИ «Изготовление сумок».</w:t>
            </w:r>
          </w:p>
        </w:tc>
        <w:tc>
          <w:tcPr>
            <w:tcW w:w="1694" w:type="dxa"/>
          </w:tcPr>
          <w:p w:rsidR="00752D0E" w:rsidRPr="00681FDE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22.12</w:t>
            </w:r>
          </w:p>
          <w:p w:rsidR="00752D0E" w:rsidRPr="00681FDE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752D0E" w:rsidRPr="00681FDE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ЗОЖ на приз Деда Мороза</w:t>
            </w:r>
          </w:p>
        </w:tc>
        <w:tc>
          <w:tcPr>
            <w:tcW w:w="1694" w:type="dxa"/>
          </w:tcPr>
          <w:p w:rsidR="00752D0E" w:rsidRPr="00681FDE" w:rsidRDefault="00752D0E" w:rsidP="006E51D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23.12.</w:t>
            </w:r>
          </w:p>
          <w:p w:rsidR="00752D0E" w:rsidRPr="00681FDE" w:rsidRDefault="00752D0E" w:rsidP="006E51D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6E51DC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Рожковская Светлана Владимировна</w:t>
            </w:r>
          </w:p>
          <w:p w:rsidR="00752D0E" w:rsidRPr="00681FDE" w:rsidRDefault="00752D0E" w:rsidP="006E51DC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8-988-289-45-57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189.</w:t>
            </w:r>
          </w:p>
        </w:tc>
        <w:tc>
          <w:tcPr>
            <w:tcW w:w="7808" w:type="dxa"/>
          </w:tcPr>
          <w:p w:rsidR="00752D0E" w:rsidRPr="00681FDE" w:rsidRDefault="00752D0E" w:rsidP="00EC7E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беседа</w:t>
            </w:r>
          </w:p>
          <w:p w:rsidR="00752D0E" w:rsidRPr="00681FDE" w:rsidRDefault="00752D0E" w:rsidP="00EC7E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 семейной жизни»</w:t>
            </w:r>
          </w:p>
        </w:tc>
        <w:tc>
          <w:tcPr>
            <w:tcW w:w="1694" w:type="dxa"/>
          </w:tcPr>
          <w:p w:rsidR="00752D0E" w:rsidRPr="00681FDE" w:rsidRDefault="00752D0E" w:rsidP="00EC7EF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23.12.    </w:t>
            </w:r>
          </w:p>
          <w:p w:rsidR="00752D0E" w:rsidRPr="00681FDE" w:rsidRDefault="00752D0E" w:rsidP="00EC7EF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EC7EF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Ермак Юлия Борисовна</w:t>
            </w:r>
          </w:p>
          <w:p w:rsidR="00752D0E" w:rsidRPr="00681FDE" w:rsidRDefault="00752D0E" w:rsidP="00EC7EF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8-989-164-45-25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190.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 отдыха  «Говорят, под Новый год…»</w:t>
            </w:r>
          </w:p>
        </w:tc>
        <w:tc>
          <w:tcPr>
            <w:tcW w:w="1694" w:type="dxa"/>
          </w:tcPr>
          <w:p w:rsidR="00752D0E" w:rsidRPr="00681FDE" w:rsidRDefault="00752D0E" w:rsidP="0058619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23.12.</w:t>
            </w:r>
          </w:p>
          <w:p w:rsidR="00752D0E" w:rsidRPr="00681FDE" w:rsidRDefault="00752D0E" w:rsidP="0058619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5861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Березина Анжела Андреевна</w:t>
            </w:r>
          </w:p>
          <w:p w:rsidR="00752D0E" w:rsidRPr="00681FDE" w:rsidRDefault="00752D0E" w:rsidP="005861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8-902-834-61-77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Шахматный турнир «Белая ладья»</w:t>
            </w:r>
          </w:p>
        </w:tc>
        <w:tc>
          <w:tcPr>
            <w:tcW w:w="1694" w:type="dxa"/>
          </w:tcPr>
          <w:p w:rsidR="00752D0E" w:rsidRPr="00681FDE" w:rsidRDefault="00752D0E" w:rsidP="00C1065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23.12.  </w:t>
            </w:r>
          </w:p>
          <w:p w:rsidR="00752D0E" w:rsidRPr="00681FDE" w:rsidRDefault="00752D0E" w:rsidP="00C1065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626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626F5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lastRenderedPageBreak/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192.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 Народного  ВИА  «Севан»  «Песенная  карусель»</w:t>
            </w:r>
          </w:p>
        </w:tc>
        <w:tc>
          <w:tcPr>
            <w:tcW w:w="1694" w:type="dxa"/>
          </w:tcPr>
          <w:p w:rsidR="00752D0E" w:rsidRPr="00681FDE" w:rsidRDefault="00752D0E" w:rsidP="00E27E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23.12.  </w:t>
            </w:r>
          </w:p>
          <w:p w:rsidR="00752D0E" w:rsidRPr="00681FDE" w:rsidRDefault="00752D0E" w:rsidP="00E27E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Дашян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Артур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Суренович</w:t>
            </w:r>
            <w:proofErr w:type="spellEnd"/>
          </w:p>
          <w:p w:rsidR="00752D0E" w:rsidRPr="00681FDE" w:rsidRDefault="00752D0E" w:rsidP="00E27E1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8-918-303-58-99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по новогодним стационарным выставкам декоративно-прикладного искусства и фотоискусства.</w:t>
            </w:r>
          </w:p>
        </w:tc>
        <w:tc>
          <w:tcPr>
            <w:tcW w:w="1694" w:type="dxa"/>
          </w:tcPr>
          <w:p w:rsidR="00752D0E" w:rsidRPr="00681FDE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23.12.</w:t>
            </w:r>
          </w:p>
          <w:p w:rsidR="00752D0E" w:rsidRPr="00681FDE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19:00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752D0E" w:rsidRPr="00681FDE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Кинопрограмма с показом художественного фильма «Станционный смотритель» («Культура для школьников»)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24.12. 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10:30</w:t>
            </w:r>
          </w:p>
        </w:tc>
        <w:tc>
          <w:tcPr>
            <w:tcW w:w="2409" w:type="dxa"/>
          </w:tcPr>
          <w:p w:rsidR="00752D0E" w:rsidRPr="00681FDE" w:rsidRDefault="00752D0E" w:rsidP="003933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39339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Свидин Вадим Алексеевич</w:t>
            </w:r>
          </w:p>
          <w:p w:rsidR="00752D0E" w:rsidRPr="00681FDE" w:rsidRDefault="00752D0E" w:rsidP="0039339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8-918-900-88-63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195.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Киноклуб «Аэлита» х/ф «Большие надежды»</w:t>
            </w:r>
          </w:p>
        </w:tc>
        <w:tc>
          <w:tcPr>
            <w:tcW w:w="1694" w:type="dxa"/>
          </w:tcPr>
          <w:p w:rsidR="00752D0E" w:rsidRPr="00681FDE" w:rsidRDefault="00752D0E" w:rsidP="00D335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24.12. </w:t>
            </w:r>
          </w:p>
          <w:p w:rsidR="00752D0E" w:rsidRPr="00681FDE" w:rsidRDefault="00752D0E" w:rsidP="00D335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11:40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2D0E" w:rsidRPr="00681FDE" w:rsidRDefault="00752D0E" w:rsidP="003933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D335A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Свидин Вадим Алексеевич</w:t>
            </w:r>
          </w:p>
          <w:p w:rsidR="00752D0E" w:rsidRPr="00681FDE" w:rsidRDefault="00752D0E" w:rsidP="00D335A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8-918-900-88-63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196.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«Зимние забавы»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24.12.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197.</w:t>
            </w:r>
          </w:p>
        </w:tc>
        <w:tc>
          <w:tcPr>
            <w:tcW w:w="7808" w:type="dxa"/>
          </w:tcPr>
          <w:p w:rsidR="00752D0E" w:rsidRPr="00681FDE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ИЗО</w:t>
            </w:r>
          </w:p>
          <w:p w:rsidR="00752D0E" w:rsidRPr="00681FDE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год»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24.12.</w:t>
            </w:r>
          </w:p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198.</w:t>
            </w:r>
          </w:p>
        </w:tc>
        <w:tc>
          <w:tcPr>
            <w:tcW w:w="7808" w:type="dxa"/>
          </w:tcPr>
          <w:p w:rsidR="00752D0E" w:rsidRPr="00681FDE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день  «Зимние забавы»</w:t>
            </w:r>
          </w:p>
        </w:tc>
        <w:tc>
          <w:tcPr>
            <w:tcW w:w="1694" w:type="dxa"/>
          </w:tcPr>
          <w:p w:rsidR="00752D0E" w:rsidRPr="00681FDE" w:rsidRDefault="00752D0E" w:rsidP="005654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24.12.</w:t>
            </w:r>
          </w:p>
          <w:p w:rsidR="00752D0E" w:rsidRPr="00681FDE" w:rsidRDefault="00752D0E" w:rsidP="005654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56549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Кегеян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Алина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Геогиевна</w:t>
            </w:r>
            <w:proofErr w:type="spellEnd"/>
          </w:p>
          <w:p w:rsidR="00752D0E" w:rsidRPr="00681FDE" w:rsidRDefault="00752D0E" w:rsidP="0056549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8-918-917-72-15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199.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Кинопрограмма «По страницам отечественного кинематографа».</w:t>
            </w:r>
          </w:p>
        </w:tc>
        <w:tc>
          <w:tcPr>
            <w:tcW w:w="1694" w:type="dxa"/>
          </w:tcPr>
          <w:p w:rsidR="00752D0E" w:rsidRPr="00681FDE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24.12.</w:t>
            </w:r>
          </w:p>
          <w:p w:rsidR="00752D0E" w:rsidRPr="00681FDE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Ларина Ольга Владимировна</w:t>
            </w:r>
          </w:p>
          <w:p w:rsidR="00752D0E" w:rsidRPr="00681FDE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8-918-611-71-77</w:t>
            </w:r>
          </w:p>
        </w:tc>
      </w:tr>
      <w:tr w:rsidR="00752D0E" w:rsidRPr="00801E8C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год в королевстве кривых зеркал» - театрализованное представление</w:t>
            </w:r>
          </w:p>
        </w:tc>
        <w:tc>
          <w:tcPr>
            <w:tcW w:w="1694" w:type="dxa"/>
          </w:tcPr>
          <w:p w:rsidR="00752D0E" w:rsidRPr="00801E8C" w:rsidRDefault="00752D0E" w:rsidP="00D335A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25.12.</w:t>
            </w:r>
          </w:p>
          <w:p w:rsidR="00752D0E" w:rsidRPr="00801E8C" w:rsidRDefault="00752D0E" w:rsidP="00D335A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801E8C" w:rsidRDefault="00752D0E" w:rsidP="00D335A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Бухтояров Алексей Геннадьевич</w:t>
            </w:r>
          </w:p>
          <w:p w:rsidR="00752D0E" w:rsidRPr="00801E8C" w:rsidRDefault="00752D0E" w:rsidP="00D335A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8-967-323-11-45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программа «В гостях у ёлки» в вокальном коллективе «Фантазия».</w:t>
            </w:r>
          </w:p>
        </w:tc>
        <w:tc>
          <w:tcPr>
            <w:tcW w:w="1694" w:type="dxa"/>
          </w:tcPr>
          <w:p w:rsidR="00752D0E" w:rsidRPr="00801E8C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25.12</w:t>
            </w:r>
          </w:p>
          <w:p w:rsidR="00752D0E" w:rsidRPr="00801E8C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801E8C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Набиева Елена Набиева</w:t>
            </w:r>
          </w:p>
          <w:p w:rsidR="00752D0E" w:rsidRPr="00681FDE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8-918-404-21-94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202.</w:t>
            </w:r>
          </w:p>
        </w:tc>
        <w:tc>
          <w:tcPr>
            <w:tcW w:w="7808" w:type="dxa"/>
          </w:tcPr>
          <w:p w:rsidR="00752D0E" w:rsidRPr="00681FDE" w:rsidRDefault="00752D0E" w:rsidP="00EC7E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Спортивно-игровая программа</w:t>
            </w:r>
          </w:p>
          <w:p w:rsidR="00752D0E" w:rsidRPr="00681FDE" w:rsidRDefault="00752D0E" w:rsidP="00EC7E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«Новогодняя карусель»</w:t>
            </w:r>
          </w:p>
        </w:tc>
        <w:tc>
          <w:tcPr>
            <w:tcW w:w="1694" w:type="dxa"/>
          </w:tcPr>
          <w:p w:rsidR="00752D0E" w:rsidRPr="00681FDE" w:rsidRDefault="00752D0E" w:rsidP="00EC7EF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25.12.   </w:t>
            </w:r>
          </w:p>
          <w:p w:rsidR="00752D0E" w:rsidRPr="00681FDE" w:rsidRDefault="00752D0E" w:rsidP="00EC7EF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 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EC7EF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Кирюшина Юлия Вадимовна</w:t>
            </w:r>
          </w:p>
          <w:p w:rsidR="00752D0E" w:rsidRPr="00681FDE" w:rsidRDefault="00752D0E" w:rsidP="00EC7EF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8-929-834-50-00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203.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Новогодний мастер-класс 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«Украшаем к празднику!»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25.12.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Хохлова 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Наталья Александровна,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204.</w:t>
            </w:r>
          </w:p>
        </w:tc>
        <w:tc>
          <w:tcPr>
            <w:tcW w:w="7808" w:type="dxa"/>
          </w:tcPr>
          <w:p w:rsidR="00752D0E" w:rsidRPr="00681FDE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</w:p>
          <w:p w:rsidR="00752D0E" w:rsidRPr="00681FDE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«Новогодние песни на гитаре»</w:t>
            </w:r>
          </w:p>
        </w:tc>
        <w:tc>
          <w:tcPr>
            <w:tcW w:w="1694" w:type="dxa"/>
          </w:tcPr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25.12.</w:t>
            </w:r>
          </w:p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205.</w:t>
            </w:r>
          </w:p>
        </w:tc>
        <w:tc>
          <w:tcPr>
            <w:tcW w:w="7808" w:type="dxa"/>
          </w:tcPr>
          <w:p w:rsidR="00752D0E" w:rsidRPr="00801E8C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казаки Новый год встречали» - музыкально-театрализованное представление</w:t>
            </w:r>
          </w:p>
        </w:tc>
        <w:tc>
          <w:tcPr>
            <w:tcW w:w="1694" w:type="dxa"/>
          </w:tcPr>
          <w:p w:rsidR="00752D0E" w:rsidRPr="00801E8C" w:rsidRDefault="00752D0E" w:rsidP="00D335A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25.12.</w:t>
            </w:r>
          </w:p>
          <w:p w:rsidR="00752D0E" w:rsidRPr="00801E8C" w:rsidRDefault="00752D0E" w:rsidP="00D335A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801E8C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801E8C" w:rsidRDefault="00752D0E" w:rsidP="00D335A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Бухтояров Алексей Геннадьевич</w:t>
            </w:r>
          </w:p>
          <w:p w:rsidR="00752D0E" w:rsidRPr="00681FDE" w:rsidRDefault="00752D0E" w:rsidP="00D335A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8-967-323-11-45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206.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год в королевстве кривых зеркал» - театрализованное представление для участников Образцового хореографического ансамбля «Импрессия»</w:t>
            </w:r>
          </w:p>
        </w:tc>
        <w:tc>
          <w:tcPr>
            <w:tcW w:w="1694" w:type="dxa"/>
          </w:tcPr>
          <w:p w:rsidR="00752D0E" w:rsidRPr="00681FDE" w:rsidRDefault="00752D0E" w:rsidP="005E79F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26.12. </w:t>
            </w:r>
          </w:p>
          <w:p w:rsidR="00752D0E" w:rsidRPr="00681FDE" w:rsidRDefault="00752D0E" w:rsidP="005E79F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5E79F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Бухтояров Алексей Геннадьевич</w:t>
            </w:r>
          </w:p>
          <w:p w:rsidR="00752D0E" w:rsidRPr="00681FDE" w:rsidRDefault="00752D0E" w:rsidP="005E79F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8-967-323-11-45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207.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Краевая </w:t>
            </w:r>
            <w:proofErr w:type="spellStart"/>
            <w:r w:rsidRPr="0080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киноакция</w:t>
            </w:r>
            <w:proofErr w:type="spellEnd"/>
            <w:r w:rsidRPr="0080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«Магия кино», посвященная Международному дню кино.</w:t>
            </w:r>
          </w:p>
        </w:tc>
        <w:tc>
          <w:tcPr>
            <w:tcW w:w="1694" w:type="dxa"/>
          </w:tcPr>
          <w:p w:rsidR="00752D0E" w:rsidRPr="00801E8C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26.12</w:t>
            </w:r>
          </w:p>
          <w:p w:rsidR="00752D0E" w:rsidRPr="00801E8C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801E8C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Ларина Ольга Владимировна</w:t>
            </w:r>
          </w:p>
          <w:p w:rsidR="00752D0E" w:rsidRPr="00681FDE" w:rsidRDefault="00752D0E" w:rsidP="005F4ED4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8-918-611-71-77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208.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ёлка «Новогодние огни приглашают в сказку»</w:t>
            </w:r>
          </w:p>
        </w:tc>
        <w:tc>
          <w:tcPr>
            <w:tcW w:w="1694" w:type="dxa"/>
          </w:tcPr>
          <w:p w:rsidR="00752D0E" w:rsidRPr="00801E8C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26. 12</w:t>
            </w:r>
          </w:p>
          <w:p w:rsidR="00752D0E" w:rsidRPr="00801E8C" w:rsidRDefault="00752D0E" w:rsidP="005F4ED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801E8C" w:rsidRDefault="00752D0E" w:rsidP="00B91AE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Ларина Ольга Владимировна</w:t>
            </w:r>
          </w:p>
          <w:p w:rsidR="00752D0E" w:rsidRPr="00681FDE" w:rsidRDefault="00752D0E" w:rsidP="00B91AE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8-918-611-71-77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209.</w:t>
            </w:r>
          </w:p>
        </w:tc>
        <w:tc>
          <w:tcPr>
            <w:tcW w:w="7808" w:type="dxa"/>
          </w:tcPr>
          <w:p w:rsidR="00752D0E" w:rsidRPr="00681FDE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  <w:p w:rsidR="00752D0E" w:rsidRPr="00681FDE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«Знакомство с электрогитарой»</w:t>
            </w:r>
          </w:p>
        </w:tc>
        <w:tc>
          <w:tcPr>
            <w:tcW w:w="1694" w:type="dxa"/>
          </w:tcPr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26.12.</w:t>
            </w:r>
          </w:p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409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210.</w:t>
            </w:r>
          </w:p>
        </w:tc>
        <w:tc>
          <w:tcPr>
            <w:tcW w:w="7808" w:type="dxa"/>
          </w:tcPr>
          <w:p w:rsidR="00752D0E" w:rsidRPr="00681FDE" w:rsidRDefault="00752D0E" w:rsidP="003000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концерт духового оркестра «Звуки Нового года»</w:t>
            </w:r>
          </w:p>
        </w:tc>
        <w:tc>
          <w:tcPr>
            <w:tcW w:w="1694" w:type="dxa"/>
          </w:tcPr>
          <w:p w:rsidR="00752D0E" w:rsidRPr="00681FDE" w:rsidRDefault="00752D0E" w:rsidP="005E79F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26.12.</w:t>
            </w:r>
          </w:p>
          <w:p w:rsidR="00752D0E" w:rsidRPr="00681FDE" w:rsidRDefault="00752D0E" w:rsidP="005E79F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2409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5E79F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Зайцев Александр Борисович</w:t>
            </w:r>
          </w:p>
          <w:p w:rsidR="00752D0E" w:rsidRPr="00681FDE" w:rsidRDefault="00752D0E" w:rsidP="005E79F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8-918-408-63-03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211.</w:t>
            </w:r>
          </w:p>
        </w:tc>
        <w:tc>
          <w:tcPr>
            <w:tcW w:w="7808" w:type="dxa"/>
          </w:tcPr>
          <w:p w:rsidR="00752D0E" w:rsidRPr="00681FDE" w:rsidRDefault="00752D0E" w:rsidP="000B139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«Весёлый </w:t>
            </w:r>
            <w:proofErr w:type="spellStart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снеговичок</w:t>
            </w:r>
            <w:proofErr w:type="spellEnd"/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4" w:type="dxa"/>
          </w:tcPr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26.12.     14:00</w:t>
            </w:r>
          </w:p>
        </w:tc>
        <w:tc>
          <w:tcPr>
            <w:tcW w:w="2409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681FDE" w:rsidRDefault="00752D0E" w:rsidP="00305B7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Конюхова Светлана Ивановна</w:t>
            </w:r>
          </w:p>
          <w:p w:rsidR="00752D0E" w:rsidRPr="00681FDE" w:rsidRDefault="00752D0E" w:rsidP="00305B7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8-912-146-10-26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Сюжетно-игровая программа</w:t>
            </w:r>
          </w:p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«Здравствуй, Ёлка!»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14:30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Хохлова 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Наталья Александровна,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изготовлению новогодней игрушки «Мастерская Деда Мороза»</w:t>
            </w:r>
          </w:p>
        </w:tc>
        <w:tc>
          <w:tcPr>
            <w:tcW w:w="1694" w:type="dxa"/>
          </w:tcPr>
          <w:p w:rsidR="00752D0E" w:rsidRPr="00681FDE" w:rsidRDefault="00752D0E" w:rsidP="0058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</w:t>
            </w:r>
          </w:p>
          <w:p w:rsidR="00752D0E" w:rsidRPr="00681FDE" w:rsidRDefault="00752D0E" w:rsidP="0058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5861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Каменских Ирина Руслановна</w:t>
            </w:r>
          </w:p>
          <w:p w:rsidR="00752D0E" w:rsidRPr="00681FDE" w:rsidRDefault="00752D0E" w:rsidP="00586193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8-918-902-56-89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214.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показом фильма   «Великие полководцы России – А.В. Суворов»</w:t>
            </w:r>
          </w:p>
        </w:tc>
        <w:tc>
          <w:tcPr>
            <w:tcW w:w="1694" w:type="dxa"/>
          </w:tcPr>
          <w:p w:rsidR="00752D0E" w:rsidRPr="00681FDE" w:rsidRDefault="00752D0E" w:rsidP="0056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26.12.  </w:t>
            </w:r>
          </w:p>
          <w:p w:rsidR="00752D0E" w:rsidRPr="00681FDE" w:rsidRDefault="00752D0E" w:rsidP="0056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56549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752D0E" w:rsidRPr="00681FDE" w:rsidRDefault="00752D0E" w:rsidP="0056549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215.</w:t>
            </w:r>
          </w:p>
        </w:tc>
        <w:tc>
          <w:tcPr>
            <w:tcW w:w="7808" w:type="dxa"/>
          </w:tcPr>
          <w:p w:rsidR="00752D0E" w:rsidRPr="00681FDE" w:rsidRDefault="00752D0E" w:rsidP="001972F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программа для всей семьи</w:t>
            </w:r>
          </w:p>
          <w:p w:rsidR="00752D0E" w:rsidRPr="00681FDE" w:rsidRDefault="00752D0E" w:rsidP="001972F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«Чудеса под ёлкой»</w:t>
            </w:r>
          </w:p>
        </w:tc>
        <w:tc>
          <w:tcPr>
            <w:tcW w:w="1694" w:type="dxa"/>
          </w:tcPr>
          <w:p w:rsidR="00752D0E" w:rsidRPr="00681FDE" w:rsidRDefault="00752D0E" w:rsidP="0058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      16:00</w:t>
            </w:r>
          </w:p>
        </w:tc>
        <w:tc>
          <w:tcPr>
            <w:tcW w:w="2409" w:type="dxa"/>
          </w:tcPr>
          <w:p w:rsidR="00752D0E" w:rsidRPr="00681FDE" w:rsidRDefault="00752D0E" w:rsidP="0019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19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1972F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Пудовкин </w:t>
            </w:r>
          </w:p>
          <w:p w:rsidR="00752D0E" w:rsidRPr="00681FDE" w:rsidRDefault="00752D0E" w:rsidP="001972F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Тимур Артурович,</w:t>
            </w:r>
          </w:p>
          <w:p w:rsidR="00752D0E" w:rsidRPr="00681FDE" w:rsidRDefault="00752D0E" w:rsidP="001972F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8-988-183-11-03</w:t>
            </w:r>
          </w:p>
        </w:tc>
      </w:tr>
      <w:tr w:rsidR="00752D0E" w:rsidRPr="00C0402A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216.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«Новый год в королевстве кривых зеркал» - театрализованное представление</w:t>
            </w:r>
          </w:p>
        </w:tc>
        <w:tc>
          <w:tcPr>
            <w:tcW w:w="1694" w:type="dxa"/>
          </w:tcPr>
          <w:p w:rsidR="00752D0E" w:rsidRPr="00801E8C" w:rsidRDefault="00752D0E" w:rsidP="005E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27.12.</w:t>
            </w:r>
          </w:p>
          <w:p w:rsidR="00752D0E" w:rsidRPr="00801E8C" w:rsidRDefault="00752D0E" w:rsidP="005E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801E8C" w:rsidRDefault="00752D0E" w:rsidP="005E79F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Бухтояров Алексей Геннадьевич</w:t>
            </w:r>
          </w:p>
          <w:p w:rsidR="00752D0E" w:rsidRPr="00801E8C" w:rsidRDefault="00752D0E" w:rsidP="005E79F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8-967-323-11-45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217.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«Новый год в королевстве кривых зеркал» - театрализованное представление</w:t>
            </w:r>
          </w:p>
        </w:tc>
        <w:tc>
          <w:tcPr>
            <w:tcW w:w="1694" w:type="dxa"/>
          </w:tcPr>
          <w:p w:rsidR="00752D0E" w:rsidRPr="00801E8C" w:rsidRDefault="00752D0E" w:rsidP="005E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27.12.</w:t>
            </w:r>
          </w:p>
          <w:p w:rsidR="00752D0E" w:rsidRPr="00801E8C" w:rsidRDefault="00752D0E" w:rsidP="005E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801E8C" w:rsidRDefault="00752D0E" w:rsidP="005E79F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Бухтояров Алексей Геннадьевич</w:t>
            </w:r>
          </w:p>
          <w:p w:rsidR="00752D0E" w:rsidRPr="00681FDE" w:rsidRDefault="00752D0E" w:rsidP="005E79F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8-967-323-11-45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218.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Познавательная программа по ПДД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«Азбука пешехода»</w:t>
            </w:r>
          </w:p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27.12.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rFonts w:eastAsia="Calibri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219.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Спортивно-игровая программа для детей «Новогодние забавы»</w:t>
            </w:r>
          </w:p>
        </w:tc>
        <w:tc>
          <w:tcPr>
            <w:tcW w:w="1694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27.12.</w:t>
            </w:r>
          </w:p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220.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Танцевально-развлекательная программа   «Ритмы Кавказа»</w:t>
            </w:r>
          </w:p>
        </w:tc>
        <w:tc>
          <w:tcPr>
            <w:tcW w:w="1694" w:type="dxa"/>
          </w:tcPr>
          <w:p w:rsidR="00752D0E" w:rsidRPr="00681FDE" w:rsidRDefault="00752D0E" w:rsidP="00AA6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27.12.  </w:t>
            </w:r>
          </w:p>
          <w:p w:rsidR="00752D0E" w:rsidRPr="00681FDE" w:rsidRDefault="00752D0E" w:rsidP="00AA6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AA6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AA6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AA624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221.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Новогоднее представление «Приключение у новогодней елки»</w:t>
            </w:r>
          </w:p>
        </w:tc>
        <w:tc>
          <w:tcPr>
            <w:tcW w:w="1694" w:type="dxa"/>
          </w:tcPr>
          <w:p w:rsidR="00752D0E" w:rsidRPr="00681FDE" w:rsidRDefault="00752D0E" w:rsidP="00AA6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27.12.</w:t>
            </w:r>
          </w:p>
          <w:p w:rsidR="00752D0E" w:rsidRPr="00681FDE" w:rsidRDefault="00752D0E" w:rsidP="00AA6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AA6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с. Краевско-Армянское</w:t>
            </w:r>
          </w:p>
        </w:tc>
        <w:tc>
          <w:tcPr>
            <w:tcW w:w="3254" w:type="dxa"/>
          </w:tcPr>
          <w:p w:rsidR="00752D0E" w:rsidRPr="00681FDE" w:rsidRDefault="00752D0E" w:rsidP="00AA624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Иордатьева Дина Владимировна</w:t>
            </w:r>
          </w:p>
          <w:p w:rsidR="00752D0E" w:rsidRPr="00681FDE" w:rsidRDefault="00752D0E" w:rsidP="00AA624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8-964-947-89-06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222.</w:t>
            </w:r>
          </w:p>
        </w:tc>
        <w:tc>
          <w:tcPr>
            <w:tcW w:w="7808" w:type="dxa"/>
          </w:tcPr>
          <w:p w:rsidR="00752D0E" w:rsidRPr="00801E8C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Новогодняя ёлка  «Чудеса под Новый год!»</w:t>
            </w:r>
          </w:p>
        </w:tc>
        <w:tc>
          <w:tcPr>
            <w:tcW w:w="1694" w:type="dxa"/>
          </w:tcPr>
          <w:p w:rsidR="00752D0E" w:rsidRPr="00801E8C" w:rsidRDefault="00752D0E" w:rsidP="00AA6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27.12.</w:t>
            </w:r>
          </w:p>
          <w:p w:rsidR="00752D0E" w:rsidRPr="00801E8C" w:rsidRDefault="00752D0E" w:rsidP="00AA6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2409" w:type="dxa"/>
          </w:tcPr>
          <w:p w:rsidR="00752D0E" w:rsidRPr="00801E8C" w:rsidRDefault="00752D0E" w:rsidP="00AA6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801E8C" w:rsidRDefault="00752D0E" w:rsidP="00AA624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752D0E" w:rsidRPr="00681FDE" w:rsidRDefault="00752D0E" w:rsidP="00AA6248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223.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Новогодняя программа «В гостях у ёлки» в школе современного танца «SKYDANCE».</w:t>
            </w:r>
          </w:p>
        </w:tc>
        <w:tc>
          <w:tcPr>
            <w:tcW w:w="1694" w:type="dxa"/>
          </w:tcPr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27.12</w:t>
            </w:r>
          </w:p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Чернавская Алина Александровна</w:t>
            </w:r>
          </w:p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8-988-564-09-89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224.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Выставка детских рисунков «Новогодние чудеса».</w:t>
            </w:r>
          </w:p>
        </w:tc>
        <w:tc>
          <w:tcPr>
            <w:tcW w:w="1694" w:type="dxa"/>
          </w:tcPr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28.12.</w:t>
            </w:r>
          </w:p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10:00-19:00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Степная Оксана Сергеевна</w:t>
            </w:r>
          </w:p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8-918-307-88-36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225.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Выставка - ярмарка народного творчества «Новогодние сувениры».</w:t>
            </w:r>
          </w:p>
        </w:tc>
        <w:tc>
          <w:tcPr>
            <w:tcW w:w="1694" w:type="dxa"/>
          </w:tcPr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28.12.-30.12.</w:t>
            </w:r>
          </w:p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12:00 – 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8-918-307-55-08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226.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Новогодняя ёлка «Новогодние огни приглашают в сказку».</w:t>
            </w:r>
          </w:p>
        </w:tc>
        <w:tc>
          <w:tcPr>
            <w:tcW w:w="1694" w:type="dxa"/>
          </w:tcPr>
          <w:p w:rsidR="00752D0E" w:rsidRPr="00801E8C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28.12.</w:t>
            </w:r>
          </w:p>
          <w:p w:rsidR="00752D0E" w:rsidRPr="00801E8C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801E8C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Лиманова Лидия Георгиевна</w:t>
            </w:r>
          </w:p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8-988-501-45-90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227.</w:t>
            </w:r>
          </w:p>
        </w:tc>
        <w:tc>
          <w:tcPr>
            <w:tcW w:w="7808" w:type="dxa"/>
          </w:tcPr>
          <w:p w:rsidR="00752D0E" w:rsidRPr="00681FDE" w:rsidRDefault="00752D0E" w:rsidP="003000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Познавательный час</w:t>
            </w:r>
          </w:p>
          <w:p w:rsidR="00752D0E" w:rsidRPr="00681FDE" w:rsidRDefault="00752D0E" w:rsidP="003000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«Знакомство с музыкальными инструментами»</w:t>
            </w:r>
          </w:p>
        </w:tc>
        <w:tc>
          <w:tcPr>
            <w:tcW w:w="1694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28.12.</w:t>
            </w:r>
          </w:p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30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Шестакова Екатерина Сергеевна</w:t>
            </w:r>
          </w:p>
          <w:p w:rsidR="00752D0E" w:rsidRPr="00681FDE" w:rsidRDefault="00752D0E" w:rsidP="003000E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228.</w:t>
            </w:r>
          </w:p>
        </w:tc>
        <w:tc>
          <w:tcPr>
            <w:tcW w:w="7808" w:type="dxa"/>
          </w:tcPr>
          <w:p w:rsidR="00752D0E" w:rsidRPr="00681FDE" w:rsidRDefault="00752D0E" w:rsidP="00652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Новогодняя концертная программа</w:t>
            </w:r>
          </w:p>
          <w:p w:rsidR="00752D0E" w:rsidRPr="00681FDE" w:rsidRDefault="00752D0E" w:rsidP="00652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 гостях у Деда Мороза»</w:t>
            </w:r>
          </w:p>
        </w:tc>
        <w:tc>
          <w:tcPr>
            <w:tcW w:w="1694" w:type="dxa"/>
          </w:tcPr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28.12.      12:00</w:t>
            </w:r>
          </w:p>
        </w:tc>
        <w:tc>
          <w:tcPr>
            <w:tcW w:w="2409" w:type="dxa"/>
          </w:tcPr>
          <w:p w:rsidR="00752D0E" w:rsidRPr="00681FDE" w:rsidRDefault="00752D0E" w:rsidP="0065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СДК </w:t>
            </w:r>
          </w:p>
          <w:p w:rsidR="00752D0E" w:rsidRPr="00681FDE" w:rsidRDefault="00752D0E" w:rsidP="0065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с.Верхний Юрт</w:t>
            </w:r>
          </w:p>
        </w:tc>
        <w:tc>
          <w:tcPr>
            <w:tcW w:w="3254" w:type="dxa"/>
          </w:tcPr>
          <w:p w:rsidR="00752D0E" w:rsidRPr="00681FDE" w:rsidRDefault="00752D0E" w:rsidP="00652F5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Тимохина </w:t>
            </w:r>
          </w:p>
          <w:p w:rsidR="00752D0E" w:rsidRPr="00681FDE" w:rsidRDefault="00752D0E" w:rsidP="00652F5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Зоя Васильевна,</w:t>
            </w:r>
          </w:p>
          <w:p w:rsidR="00752D0E" w:rsidRPr="00681FDE" w:rsidRDefault="00752D0E" w:rsidP="00652F5F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8-918-408-45-96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229.</w:t>
            </w:r>
          </w:p>
        </w:tc>
        <w:tc>
          <w:tcPr>
            <w:tcW w:w="7808" w:type="dxa"/>
          </w:tcPr>
          <w:p w:rsidR="00752D0E" w:rsidRPr="00801E8C" w:rsidRDefault="00752D0E" w:rsidP="000B13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Новогодняя ёлка  «Чудеса под Новый год!»</w:t>
            </w:r>
          </w:p>
        </w:tc>
        <w:tc>
          <w:tcPr>
            <w:tcW w:w="1694" w:type="dxa"/>
          </w:tcPr>
          <w:p w:rsidR="00752D0E" w:rsidRPr="00801E8C" w:rsidRDefault="00752D0E" w:rsidP="00EC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28.12.   </w:t>
            </w:r>
          </w:p>
          <w:p w:rsidR="00752D0E" w:rsidRPr="00801E8C" w:rsidRDefault="00752D0E" w:rsidP="00EC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15:30</w:t>
            </w:r>
          </w:p>
        </w:tc>
        <w:tc>
          <w:tcPr>
            <w:tcW w:w="2409" w:type="dxa"/>
          </w:tcPr>
          <w:p w:rsidR="00752D0E" w:rsidRPr="00801E8C" w:rsidRDefault="00752D0E" w:rsidP="0065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801E8C" w:rsidRDefault="00752D0E" w:rsidP="00EC7EF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752D0E" w:rsidRPr="00681FDE" w:rsidRDefault="00752D0E" w:rsidP="00EC7EF9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230.</w:t>
            </w:r>
          </w:p>
        </w:tc>
        <w:tc>
          <w:tcPr>
            <w:tcW w:w="7808" w:type="dxa"/>
          </w:tcPr>
          <w:p w:rsidR="00752D0E" w:rsidRPr="00681FDE" w:rsidRDefault="00752D0E" w:rsidP="00EC7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Мастер-класс «Новогодние игрушки»</w:t>
            </w:r>
          </w:p>
        </w:tc>
        <w:tc>
          <w:tcPr>
            <w:tcW w:w="1694" w:type="dxa"/>
          </w:tcPr>
          <w:p w:rsidR="00752D0E" w:rsidRPr="00681FDE" w:rsidRDefault="00752D0E" w:rsidP="001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28.12  </w:t>
            </w:r>
          </w:p>
          <w:p w:rsidR="00752D0E" w:rsidRPr="00681FDE" w:rsidRDefault="00752D0E" w:rsidP="001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652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1C5DF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1C5DF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8918-404-29-44</w:t>
            </w:r>
          </w:p>
        </w:tc>
      </w:tr>
      <w:tr w:rsidR="00752D0E" w:rsidRPr="00681FDE" w:rsidTr="00FF7C9B">
        <w:trPr>
          <w:trHeight w:val="909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231.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Познавательно-игровая программа для женщин</w:t>
            </w:r>
          </w:p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«Новогодние забавы»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17:30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Хохлова 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Наталья Александровна,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8-938-494-51-55</w:t>
            </w:r>
          </w:p>
        </w:tc>
      </w:tr>
      <w:tr w:rsidR="00752D0E" w:rsidRPr="00681FDE" w:rsidTr="00FF7C9B">
        <w:trPr>
          <w:trHeight w:val="909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232.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Концерт Народного  ВИА  «Севан» «Зимние мелодии»</w:t>
            </w:r>
          </w:p>
        </w:tc>
        <w:tc>
          <w:tcPr>
            <w:tcW w:w="1694" w:type="dxa"/>
          </w:tcPr>
          <w:p w:rsidR="00752D0E" w:rsidRPr="00681FDE" w:rsidRDefault="00752D0E" w:rsidP="0056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</w:t>
            </w:r>
          </w:p>
          <w:p w:rsidR="00752D0E" w:rsidRPr="00681FDE" w:rsidRDefault="00752D0E" w:rsidP="0056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56549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Дашян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Артур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Суренович</w:t>
            </w:r>
            <w:proofErr w:type="spellEnd"/>
          </w:p>
          <w:p w:rsidR="00752D0E" w:rsidRPr="00681FDE" w:rsidRDefault="00752D0E" w:rsidP="0056549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8-918-303-58-99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233.</w:t>
            </w:r>
          </w:p>
        </w:tc>
        <w:tc>
          <w:tcPr>
            <w:tcW w:w="7808" w:type="dxa"/>
          </w:tcPr>
          <w:p w:rsidR="00752D0E" w:rsidRPr="00801E8C" w:rsidRDefault="00752D0E" w:rsidP="006E51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«Новый год в королевстве кривых зеркал» - театрализованное представление</w:t>
            </w:r>
          </w:p>
        </w:tc>
        <w:tc>
          <w:tcPr>
            <w:tcW w:w="1694" w:type="dxa"/>
          </w:tcPr>
          <w:p w:rsidR="00752D0E" w:rsidRPr="00801E8C" w:rsidRDefault="00752D0E" w:rsidP="00676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29.12.</w:t>
            </w:r>
          </w:p>
          <w:p w:rsidR="00752D0E" w:rsidRPr="00801E8C" w:rsidRDefault="00752D0E" w:rsidP="00676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801E8C" w:rsidRDefault="00752D0E" w:rsidP="00676CF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Бухтояров Алексей Геннадьевич</w:t>
            </w:r>
          </w:p>
          <w:p w:rsidR="00752D0E" w:rsidRPr="00681FDE" w:rsidRDefault="00752D0E" w:rsidP="00676CFB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8-967-323-11-45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234.</w:t>
            </w:r>
          </w:p>
        </w:tc>
        <w:tc>
          <w:tcPr>
            <w:tcW w:w="7808" w:type="dxa"/>
          </w:tcPr>
          <w:p w:rsidR="00752D0E" w:rsidRPr="00681FDE" w:rsidRDefault="00752D0E" w:rsidP="006E51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Утренник для детей села «Чудеса у Новогодней ёлки»</w:t>
            </w:r>
          </w:p>
          <w:p w:rsidR="00752D0E" w:rsidRPr="00681FDE" w:rsidRDefault="00752D0E" w:rsidP="00AA62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752D0E" w:rsidRPr="00681FDE" w:rsidRDefault="00752D0E" w:rsidP="006E5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29.12.</w:t>
            </w:r>
          </w:p>
          <w:p w:rsidR="00752D0E" w:rsidRPr="00681FDE" w:rsidRDefault="00752D0E" w:rsidP="006E5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6E51DC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Печерская Юлия Юрьевна</w:t>
            </w:r>
          </w:p>
          <w:p w:rsidR="00752D0E" w:rsidRPr="00681FDE" w:rsidRDefault="00752D0E" w:rsidP="006E51DC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2378-953- 084-83-48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235.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Новогодняя программа «В гостях у ёлки» в детской студии «Родничок».</w:t>
            </w:r>
          </w:p>
        </w:tc>
        <w:tc>
          <w:tcPr>
            <w:tcW w:w="1694" w:type="dxa"/>
          </w:tcPr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  <w:p w:rsidR="00752D0E" w:rsidRPr="00681FDE" w:rsidRDefault="00752D0E" w:rsidP="00AD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ДТиД «Луч»</w:t>
            </w:r>
          </w:p>
        </w:tc>
        <w:tc>
          <w:tcPr>
            <w:tcW w:w="3254" w:type="dxa"/>
          </w:tcPr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Торгонская Наталья Сергеевна</w:t>
            </w:r>
          </w:p>
          <w:p w:rsidR="00752D0E" w:rsidRPr="00681FDE" w:rsidRDefault="00752D0E" w:rsidP="00AD353A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lastRenderedPageBreak/>
              <w:t>8-918-307-55-08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236.</w:t>
            </w:r>
          </w:p>
        </w:tc>
        <w:tc>
          <w:tcPr>
            <w:tcW w:w="7808" w:type="dxa"/>
          </w:tcPr>
          <w:p w:rsidR="00752D0E" w:rsidRPr="00801E8C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«Новый год в королевстве кривых зеркал» - театрализованное представление</w:t>
            </w:r>
          </w:p>
        </w:tc>
        <w:tc>
          <w:tcPr>
            <w:tcW w:w="1694" w:type="dxa"/>
          </w:tcPr>
          <w:p w:rsidR="00752D0E" w:rsidRPr="00801E8C" w:rsidRDefault="00752D0E" w:rsidP="00676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  <w:p w:rsidR="00752D0E" w:rsidRPr="00801E8C" w:rsidRDefault="00752D0E" w:rsidP="00676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801E8C" w:rsidRDefault="00752D0E" w:rsidP="002F66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Бухтояров Алексей Геннадьевич</w:t>
            </w:r>
          </w:p>
          <w:p w:rsidR="00752D0E" w:rsidRPr="00681FDE" w:rsidRDefault="00752D0E" w:rsidP="002F66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8-967-323-11-45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237.</w:t>
            </w:r>
          </w:p>
        </w:tc>
        <w:tc>
          <w:tcPr>
            <w:tcW w:w="7808" w:type="dxa"/>
          </w:tcPr>
          <w:p w:rsidR="00752D0E" w:rsidRPr="00681FDE" w:rsidRDefault="00752D0E" w:rsidP="0056549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Новогодний праздник «В гостях у Деда Мороза» </w:t>
            </w:r>
          </w:p>
          <w:p w:rsidR="00752D0E" w:rsidRPr="00681FDE" w:rsidRDefault="00752D0E" w:rsidP="00734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752D0E" w:rsidRPr="00681FDE" w:rsidRDefault="00752D0E" w:rsidP="0056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29.12.  </w:t>
            </w:r>
          </w:p>
          <w:p w:rsidR="00752D0E" w:rsidRPr="00681FDE" w:rsidRDefault="00752D0E" w:rsidP="00565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Раздольное</w:t>
            </w:r>
          </w:p>
        </w:tc>
        <w:tc>
          <w:tcPr>
            <w:tcW w:w="3254" w:type="dxa"/>
          </w:tcPr>
          <w:p w:rsidR="00752D0E" w:rsidRPr="00681FDE" w:rsidRDefault="00752D0E" w:rsidP="0056549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Минасян Бедрос Богосович</w:t>
            </w:r>
          </w:p>
          <w:p w:rsidR="00752D0E" w:rsidRPr="00681FDE" w:rsidRDefault="00752D0E" w:rsidP="0056549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8-918-103-16-18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801E8C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238.</w:t>
            </w:r>
          </w:p>
        </w:tc>
        <w:tc>
          <w:tcPr>
            <w:tcW w:w="7808" w:type="dxa"/>
          </w:tcPr>
          <w:p w:rsidR="00752D0E" w:rsidRPr="00801E8C" w:rsidRDefault="00752D0E" w:rsidP="00305B77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01E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Новогодняя ёлка  «Чудеса под Новый год!»</w:t>
            </w:r>
          </w:p>
        </w:tc>
        <w:tc>
          <w:tcPr>
            <w:tcW w:w="1694" w:type="dxa"/>
          </w:tcPr>
          <w:p w:rsidR="00752D0E" w:rsidRPr="00801E8C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29.12.     15:30</w:t>
            </w:r>
          </w:p>
        </w:tc>
        <w:tc>
          <w:tcPr>
            <w:tcW w:w="2409" w:type="dxa"/>
          </w:tcPr>
          <w:p w:rsidR="00752D0E" w:rsidRPr="00801E8C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«Кудепста»</w:t>
            </w:r>
          </w:p>
        </w:tc>
        <w:tc>
          <w:tcPr>
            <w:tcW w:w="3254" w:type="dxa"/>
          </w:tcPr>
          <w:p w:rsidR="00752D0E" w:rsidRPr="00801E8C" w:rsidRDefault="00752D0E" w:rsidP="00305B7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Сангова Алла Михайловна</w:t>
            </w:r>
          </w:p>
          <w:p w:rsidR="00752D0E" w:rsidRPr="00681FDE" w:rsidRDefault="00752D0E" w:rsidP="00305B77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1E8C">
              <w:rPr>
                <w:color w:val="000000" w:themeColor="text1"/>
                <w:sz w:val="28"/>
                <w:szCs w:val="28"/>
              </w:rPr>
              <w:t>8-918-607-17-07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239.</w:t>
            </w:r>
          </w:p>
        </w:tc>
        <w:tc>
          <w:tcPr>
            <w:tcW w:w="7808" w:type="dxa"/>
          </w:tcPr>
          <w:p w:rsidR="00752D0E" w:rsidRPr="00681FDE" w:rsidRDefault="00752D0E" w:rsidP="00AA6248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Праздничная новогодняя программа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«Гирлянды цветных огней»</w:t>
            </w:r>
          </w:p>
        </w:tc>
        <w:tc>
          <w:tcPr>
            <w:tcW w:w="1694" w:type="dxa"/>
          </w:tcPr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29.12.</w:t>
            </w:r>
          </w:p>
          <w:p w:rsidR="00752D0E" w:rsidRPr="00681FDE" w:rsidRDefault="00752D0E" w:rsidP="0073435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  <w:p w:rsidR="00752D0E" w:rsidRPr="00681FDE" w:rsidRDefault="00752D0E" w:rsidP="0073435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творчества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«Детство»</w:t>
            </w:r>
          </w:p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Алексеенко</w:t>
            </w:r>
          </w:p>
          <w:p w:rsidR="00752D0E" w:rsidRPr="00681FDE" w:rsidRDefault="00752D0E" w:rsidP="0073435E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Ольга Васильевна,</w:t>
            </w:r>
          </w:p>
          <w:p w:rsidR="00752D0E" w:rsidRPr="00681FDE" w:rsidRDefault="00752D0E" w:rsidP="0073435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8-905-472-09-07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240.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Театрализованная игровая программа для детей «Новогодняя сказка от Бабы Яги»</w:t>
            </w:r>
          </w:p>
        </w:tc>
        <w:tc>
          <w:tcPr>
            <w:tcW w:w="1694" w:type="dxa"/>
          </w:tcPr>
          <w:p w:rsidR="00752D0E" w:rsidRPr="00681FDE" w:rsidRDefault="00752D0E" w:rsidP="001C5DF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29.12.</w:t>
            </w:r>
          </w:p>
          <w:p w:rsidR="00752D0E" w:rsidRPr="00681FDE" w:rsidRDefault="00752D0E" w:rsidP="001C5DF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села Барановка</w:t>
            </w:r>
          </w:p>
        </w:tc>
        <w:tc>
          <w:tcPr>
            <w:tcW w:w="3254" w:type="dxa"/>
          </w:tcPr>
          <w:p w:rsidR="00752D0E" w:rsidRPr="00681FDE" w:rsidRDefault="00752D0E" w:rsidP="00626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Ясинская Ашхена Рафаельевна</w:t>
            </w:r>
          </w:p>
          <w:p w:rsidR="00752D0E" w:rsidRPr="00681FDE" w:rsidRDefault="00752D0E" w:rsidP="00626F56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8-918-404-29-44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241.</w:t>
            </w:r>
          </w:p>
        </w:tc>
        <w:tc>
          <w:tcPr>
            <w:tcW w:w="7808" w:type="dxa"/>
          </w:tcPr>
          <w:p w:rsidR="00752D0E" w:rsidRPr="00681FDE" w:rsidRDefault="00752D0E" w:rsidP="00A3534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Мастер-класс по изготовлению новогодней открытки «Символы Нового года» </w:t>
            </w:r>
          </w:p>
        </w:tc>
        <w:tc>
          <w:tcPr>
            <w:tcW w:w="1694" w:type="dxa"/>
          </w:tcPr>
          <w:p w:rsidR="00752D0E" w:rsidRPr="00681FDE" w:rsidRDefault="00752D0E" w:rsidP="001819D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29.12.</w:t>
            </w:r>
          </w:p>
          <w:p w:rsidR="00752D0E" w:rsidRPr="00681FDE" w:rsidRDefault="00752D0E" w:rsidP="001819D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Богушевка</w:t>
            </w:r>
            <w:proofErr w:type="spellEnd"/>
          </w:p>
        </w:tc>
        <w:tc>
          <w:tcPr>
            <w:tcW w:w="3254" w:type="dxa"/>
          </w:tcPr>
          <w:p w:rsidR="00752D0E" w:rsidRPr="00681FDE" w:rsidRDefault="00752D0E" w:rsidP="00A353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Галайджян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Аркадий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Сетракович</w:t>
            </w:r>
            <w:proofErr w:type="spellEnd"/>
          </w:p>
          <w:p w:rsidR="00752D0E" w:rsidRPr="00681FDE" w:rsidRDefault="00752D0E" w:rsidP="00A353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8-918-206-57-41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242.</w:t>
            </w:r>
          </w:p>
        </w:tc>
        <w:tc>
          <w:tcPr>
            <w:tcW w:w="7808" w:type="dxa"/>
          </w:tcPr>
          <w:p w:rsidR="00752D0E" w:rsidRPr="00681FDE" w:rsidRDefault="00752D0E" w:rsidP="006E51D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«Весело, весело встретим Новый Год!» </w:t>
            </w:r>
          </w:p>
          <w:p w:rsidR="00752D0E" w:rsidRPr="00681FDE" w:rsidRDefault="00752D0E" w:rsidP="006E51D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Новогодний вечер для жителей села</w:t>
            </w:r>
          </w:p>
        </w:tc>
        <w:tc>
          <w:tcPr>
            <w:tcW w:w="1694" w:type="dxa"/>
          </w:tcPr>
          <w:p w:rsidR="00752D0E" w:rsidRPr="00681FDE" w:rsidRDefault="00752D0E" w:rsidP="006E51D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29.12.</w:t>
            </w:r>
          </w:p>
          <w:p w:rsidR="00752D0E" w:rsidRPr="00681FDE" w:rsidRDefault="00752D0E" w:rsidP="006E51DC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с. Прогресс</w:t>
            </w:r>
          </w:p>
        </w:tc>
        <w:tc>
          <w:tcPr>
            <w:tcW w:w="3254" w:type="dxa"/>
          </w:tcPr>
          <w:p w:rsidR="00752D0E" w:rsidRPr="00681FDE" w:rsidRDefault="00752D0E" w:rsidP="006E51DC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Рожковская Светлана Владимировна</w:t>
            </w:r>
          </w:p>
          <w:p w:rsidR="00752D0E" w:rsidRPr="00681FDE" w:rsidRDefault="00752D0E" w:rsidP="006E51DC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8-988-289-45-57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243.</w:t>
            </w:r>
          </w:p>
        </w:tc>
        <w:tc>
          <w:tcPr>
            <w:tcW w:w="7808" w:type="dxa"/>
          </w:tcPr>
          <w:p w:rsidR="00752D0E" w:rsidRPr="00681FDE" w:rsidRDefault="00752D0E" w:rsidP="006E51D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Танцевально-развлекательная программа для молодежи «Новогодние танцы!»</w:t>
            </w:r>
          </w:p>
        </w:tc>
        <w:tc>
          <w:tcPr>
            <w:tcW w:w="1694" w:type="dxa"/>
          </w:tcPr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29.12.</w:t>
            </w:r>
          </w:p>
          <w:p w:rsidR="00752D0E" w:rsidRPr="00681FDE" w:rsidRDefault="00752D0E" w:rsidP="003000E5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409" w:type="dxa"/>
          </w:tcPr>
          <w:p w:rsidR="00752D0E" w:rsidRPr="00681FDE" w:rsidRDefault="00752D0E" w:rsidP="00FE5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</w:t>
            </w:r>
          </w:p>
          <w:p w:rsidR="00752D0E" w:rsidRPr="00681FDE" w:rsidRDefault="00752D0E" w:rsidP="00FE5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 Измайловка</w:t>
            </w:r>
          </w:p>
        </w:tc>
        <w:tc>
          <w:tcPr>
            <w:tcW w:w="3254" w:type="dxa"/>
          </w:tcPr>
          <w:p w:rsidR="00752D0E" w:rsidRPr="00681FDE" w:rsidRDefault="00752D0E" w:rsidP="00FE543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Шестакова Екатерина Сергеевна </w:t>
            </w:r>
          </w:p>
          <w:p w:rsidR="00752D0E" w:rsidRPr="00681FDE" w:rsidRDefault="00752D0E" w:rsidP="00FE5432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8-999-631-68-09</w:t>
            </w:r>
          </w:p>
        </w:tc>
      </w:tr>
      <w:tr w:rsidR="00752D0E" w:rsidRPr="00681FDE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244.</w:t>
            </w:r>
          </w:p>
        </w:tc>
        <w:tc>
          <w:tcPr>
            <w:tcW w:w="7808" w:type="dxa"/>
          </w:tcPr>
          <w:p w:rsidR="00752D0E" w:rsidRPr="00681FDE" w:rsidRDefault="00752D0E" w:rsidP="006E51D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Новогодняя вечеринка в Образцовом хореографическом ансамбле «Импрессия»</w:t>
            </w:r>
          </w:p>
        </w:tc>
        <w:tc>
          <w:tcPr>
            <w:tcW w:w="1694" w:type="dxa"/>
          </w:tcPr>
          <w:p w:rsidR="00752D0E" w:rsidRPr="00681FDE" w:rsidRDefault="00752D0E" w:rsidP="002F668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30.12.</w:t>
            </w:r>
          </w:p>
          <w:p w:rsidR="00752D0E" w:rsidRPr="00681FDE" w:rsidRDefault="00752D0E" w:rsidP="002F668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409" w:type="dxa"/>
          </w:tcPr>
          <w:p w:rsidR="00752D0E" w:rsidRPr="00681FDE" w:rsidRDefault="00752D0E" w:rsidP="00FE5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 «Аэлита»</w:t>
            </w:r>
          </w:p>
        </w:tc>
        <w:tc>
          <w:tcPr>
            <w:tcW w:w="3254" w:type="dxa"/>
          </w:tcPr>
          <w:p w:rsidR="00752D0E" w:rsidRPr="00681FDE" w:rsidRDefault="00752D0E" w:rsidP="002F66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Губанова Оксана Вадимовна</w:t>
            </w:r>
          </w:p>
          <w:p w:rsidR="00752D0E" w:rsidRPr="00681FDE" w:rsidRDefault="00752D0E" w:rsidP="002F6681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8-938-461-01-61</w:t>
            </w:r>
          </w:p>
        </w:tc>
      </w:tr>
      <w:tr w:rsidR="00752D0E" w:rsidRPr="0025397A" w:rsidTr="00FF7C9B">
        <w:trPr>
          <w:trHeight w:val="360"/>
          <w:jc w:val="center"/>
        </w:trPr>
        <w:tc>
          <w:tcPr>
            <w:tcW w:w="846" w:type="dxa"/>
          </w:tcPr>
          <w:p w:rsidR="00752D0E" w:rsidRPr="00681FDE" w:rsidRDefault="00752D0E" w:rsidP="00734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245.</w:t>
            </w:r>
          </w:p>
        </w:tc>
        <w:tc>
          <w:tcPr>
            <w:tcW w:w="7808" w:type="dxa"/>
          </w:tcPr>
          <w:p w:rsidR="00752D0E" w:rsidRPr="00681FDE" w:rsidRDefault="00752D0E" w:rsidP="0073435E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Новогодняя сказка «В гостях у Мороза»</w:t>
            </w:r>
          </w:p>
        </w:tc>
        <w:tc>
          <w:tcPr>
            <w:tcW w:w="1694" w:type="dxa"/>
          </w:tcPr>
          <w:p w:rsidR="00752D0E" w:rsidRPr="00681FDE" w:rsidRDefault="00752D0E" w:rsidP="001819D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31.12. </w:t>
            </w:r>
          </w:p>
          <w:p w:rsidR="00752D0E" w:rsidRPr="00681FDE" w:rsidRDefault="00752D0E" w:rsidP="001819D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 xml:space="preserve"> 16.00</w:t>
            </w:r>
          </w:p>
        </w:tc>
        <w:tc>
          <w:tcPr>
            <w:tcW w:w="2409" w:type="dxa"/>
          </w:tcPr>
          <w:p w:rsidR="00752D0E" w:rsidRPr="00681FDE" w:rsidRDefault="00752D0E" w:rsidP="00734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8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Богушевка</w:t>
            </w:r>
            <w:proofErr w:type="spellEnd"/>
          </w:p>
        </w:tc>
        <w:tc>
          <w:tcPr>
            <w:tcW w:w="3254" w:type="dxa"/>
          </w:tcPr>
          <w:p w:rsidR="00752D0E" w:rsidRPr="00681FDE" w:rsidRDefault="00752D0E" w:rsidP="00A353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Галайджян</w:t>
            </w:r>
            <w:proofErr w:type="spellEnd"/>
            <w:r w:rsidRPr="00681FDE">
              <w:rPr>
                <w:color w:val="000000" w:themeColor="text1"/>
                <w:sz w:val="28"/>
                <w:szCs w:val="28"/>
              </w:rPr>
              <w:t xml:space="preserve"> Аркадий </w:t>
            </w:r>
            <w:proofErr w:type="spellStart"/>
            <w:r w:rsidRPr="00681FDE">
              <w:rPr>
                <w:color w:val="000000" w:themeColor="text1"/>
                <w:sz w:val="28"/>
                <w:szCs w:val="28"/>
              </w:rPr>
              <w:t>Сетракович</w:t>
            </w:r>
            <w:proofErr w:type="spellEnd"/>
          </w:p>
          <w:p w:rsidR="00752D0E" w:rsidRPr="00681FDE" w:rsidRDefault="00752D0E" w:rsidP="00A35345">
            <w:pPr>
              <w:pStyle w:val="Standard"/>
              <w:tabs>
                <w:tab w:val="left" w:pos="106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81FDE">
              <w:rPr>
                <w:color w:val="000000" w:themeColor="text1"/>
                <w:sz w:val="28"/>
                <w:szCs w:val="28"/>
              </w:rPr>
              <w:t>8-918-206-57-41</w:t>
            </w:r>
          </w:p>
        </w:tc>
      </w:tr>
    </w:tbl>
    <w:p w:rsidR="004D4CCB" w:rsidRDefault="004D4CCB" w:rsidP="004D4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248" w:rsidRDefault="00AA6248" w:rsidP="004D4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CCB" w:rsidRPr="00AA6248" w:rsidRDefault="00AA6248" w:rsidP="00AA62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A6248">
        <w:rPr>
          <w:rFonts w:ascii="Times New Roman" w:hAnsi="Times New Roman" w:cs="Times New Roman"/>
          <w:i/>
          <w:sz w:val="28"/>
          <w:szCs w:val="28"/>
        </w:rPr>
        <w:t>Подготовила методист Е.М. Фомина</w:t>
      </w:r>
    </w:p>
    <w:sectPr w:rsidR="004D4CCB" w:rsidRPr="00AA6248" w:rsidSect="006A71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0F"/>
    <w:rsid w:val="000004BB"/>
    <w:rsid w:val="00021FB9"/>
    <w:rsid w:val="00022EFF"/>
    <w:rsid w:val="00025218"/>
    <w:rsid w:val="00033BD8"/>
    <w:rsid w:val="00041608"/>
    <w:rsid w:val="00056450"/>
    <w:rsid w:val="00073236"/>
    <w:rsid w:val="00075335"/>
    <w:rsid w:val="00084379"/>
    <w:rsid w:val="000868C4"/>
    <w:rsid w:val="000913DB"/>
    <w:rsid w:val="000948E2"/>
    <w:rsid w:val="00095E21"/>
    <w:rsid w:val="000B139C"/>
    <w:rsid w:val="000B4FF0"/>
    <w:rsid w:val="000B65DD"/>
    <w:rsid w:val="000B7C37"/>
    <w:rsid w:val="000C2659"/>
    <w:rsid w:val="000D1FD4"/>
    <w:rsid w:val="000D6AA9"/>
    <w:rsid w:val="000E10F8"/>
    <w:rsid w:val="000E7C0D"/>
    <w:rsid w:val="0011425E"/>
    <w:rsid w:val="001155A2"/>
    <w:rsid w:val="001367E4"/>
    <w:rsid w:val="001401FD"/>
    <w:rsid w:val="001612C7"/>
    <w:rsid w:val="001617B8"/>
    <w:rsid w:val="001648CD"/>
    <w:rsid w:val="00173693"/>
    <w:rsid w:val="001819D9"/>
    <w:rsid w:val="001972FB"/>
    <w:rsid w:val="0019784A"/>
    <w:rsid w:val="001A18CC"/>
    <w:rsid w:val="001C26D4"/>
    <w:rsid w:val="001C288B"/>
    <w:rsid w:val="001C5DFE"/>
    <w:rsid w:val="001E6166"/>
    <w:rsid w:val="0023247E"/>
    <w:rsid w:val="00233CF4"/>
    <w:rsid w:val="0025397A"/>
    <w:rsid w:val="00253AD9"/>
    <w:rsid w:val="00261EFF"/>
    <w:rsid w:val="00263974"/>
    <w:rsid w:val="00272D15"/>
    <w:rsid w:val="002A24FC"/>
    <w:rsid w:val="002A682F"/>
    <w:rsid w:val="002B2BBE"/>
    <w:rsid w:val="002B669F"/>
    <w:rsid w:val="002C00F3"/>
    <w:rsid w:val="002C304D"/>
    <w:rsid w:val="002E0436"/>
    <w:rsid w:val="002E241E"/>
    <w:rsid w:val="002F0434"/>
    <w:rsid w:val="002F530F"/>
    <w:rsid w:val="002F6681"/>
    <w:rsid w:val="003000E5"/>
    <w:rsid w:val="003004FD"/>
    <w:rsid w:val="00305B77"/>
    <w:rsid w:val="00323AF4"/>
    <w:rsid w:val="0032651A"/>
    <w:rsid w:val="00333B49"/>
    <w:rsid w:val="003363EA"/>
    <w:rsid w:val="00340546"/>
    <w:rsid w:val="00346029"/>
    <w:rsid w:val="00361A05"/>
    <w:rsid w:val="00371E9A"/>
    <w:rsid w:val="00376547"/>
    <w:rsid w:val="003771C6"/>
    <w:rsid w:val="00391395"/>
    <w:rsid w:val="0039339A"/>
    <w:rsid w:val="003C1017"/>
    <w:rsid w:val="003F3862"/>
    <w:rsid w:val="004071BF"/>
    <w:rsid w:val="00410132"/>
    <w:rsid w:val="00415AE6"/>
    <w:rsid w:val="00420EAD"/>
    <w:rsid w:val="0042522C"/>
    <w:rsid w:val="004416D3"/>
    <w:rsid w:val="004533C1"/>
    <w:rsid w:val="00467427"/>
    <w:rsid w:val="00473078"/>
    <w:rsid w:val="00490711"/>
    <w:rsid w:val="004A0ABB"/>
    <w:rsid w:val="004D4CCB"/>
    <w:rsid w:val="004D7639"/>
    <w:rsid w:val="004E4270"/>
    <w:rsid w:val="004F443B"/>
    <w:rsid w:val="004F6747"/>
    <w:rsid w:val="004F6A68"/>
    <w:rsid w:val="004F79AF"/>
    <w:rsid w:val="00514BBB"/>
    <w:rsid w:val="0055171A"/>
    <w:rsid w:val="0055174E"/>
    <w:rsid w:val="00554580"/>
    <w:rsid w:val="00565491"/>
    <w:rsid w:val="005826AE"/>
    <w:rsid w:val="00586193"/>
    <w:rsid w:val="005A2E92"/>
    <w:rsid w:val="005B0647"/>
    <w:rsid w:val="005B09B6"/>
    <w:rsid w:val="005C1A64"/>
    <w:rsid w:val="005C5C1D"/>
    <w:rsid w:val="005D15FF"/>
    <w:rsid w:val="005D7AF4"/>
    <w:rsid w:val="005E2865"/>
    <w:rsid w:val="005E70A0"/>
    <w:rsid w:val="005E79F7"/>
    <w:rsid w:val="005F3A47"/>
    <w:rsid w:val="005F4ED4"/>
    <w:rsid w:val="00626449"/>
    <w:rsid w:val="00626F56"/>
    <w:rsid w:val="0064686B"/>
    <w:rsid w:val="00652F5F"/>
    <w:rsid w:val="006706D8"/>
    <w:rsid w:val="00676CFB"/>
    <w:rsid w:val="00681FDE"/>
    <w:rsid w:val="0068289E"/>
    <w:rsid w:val="00690F16"/>
    <w:rsid w:val="00693E08"/>
    <w:rsid w:val="00696A81"/>
    <w:rsid w:val="006A266A"/>
    <w:rsid w:val="006A4C5F"/>
    <w:rsid w:val="006A71F8"/>
    <w:rsid w:val="006B2884"/>
    <w:rsid w:val="006B5B32"/>
    <w:rsid w:val="006C53B0"/>
    <w:rsid w:val="006D2759"/>
    <w:rsid w:val="006D6AF0"/>
    <w:rsid w:val="006E06A3"/>
    <w:rsid w:val="006E1726"/>
    <w:rsid w:val="006E51DC"/>
    <w:rsid w:val="00703498"/>
    <w:rsid w:val="00726116"/>
    <w:rsid w:val="0073435E"/>
    <w:rsid w:val="00737FA6"/>
    <w:rsid w:val="00742459"/>
    <w:rsid w:val="00751C2F"/>
    <w:rsid w:val="00752D0E"/>
    <w:rsid w:val="007539E3"/>
    <w:rsid w:val="007563BB"/>
    <w:rsid w:val="007710D2"/>
    <w:rsid w:val="007E3D37"/>
    <w:rsid w:val="00801E8C"/>
    <w:rsid w:val="008244E2"/>
    <w:rsid w:val="00846B30"/>
    <w:rsid w:val="0085242F"/>
    <w:rsid w:val="0085466A"/>
    <w:rsid w:val="008603D7"/>
    <w:rsid w:val="0089663A"/>
    <w:rsid w:val="008B1475"/>
    <w:rsid w:val="008B325F"/>
    <w:rsid w:val="008C7E2F"/>
    <w:rsid w:val="008D5BF3"/>
    <w:rsid w:val="008D5FDC"/>
    <w:rsid w:val="008E0D9F"/>
    <w:rsid w:val="008F4191"/>
    <w:rsid w:val="008F79F4"/>
    <w:rsid w:val="009022F0"/>
    <w:rsid w:val="00905236"/>
    <w:rsid w:val="00911230"/>
    <w:rsid w:val="00914837"/>
    <w:rsid w:val="009242A0"/>
    <w:rsid w:val="00925A6F"/>
    <w:rsid w:val="0093101D"/>
    <w:rsid w:val="0094064B"/>
    <w:rsid w:val="0095504B"/>
    <w:rsid w:val="00960B6E"/>
    <w:rsid w:val="0097004C"/>
    <w:rsid w:val="009741F6"/>
    <w:rsid w:val="00986306"/>
    <w:rsid w:val="00995F52"/>
    <w:rsid w:val="009A1F58"/>
    <w:rsid w:val="009A733B"/>
    <w:rsid w:val="009B2FB6"/>
    <w:rsid w:val="009B3D13"/>
    <w:rsid w:val="009C241B"/>
    <w:rsid w:val="009D57D2"/>
    <w:rsid w:val="009E17EA"/>
    <w:rsid w:val="009E4210"/>
    <w:rsid w:val="009F6658"/>
    <w:rsid w:val="00A00EBB"/>
    <w:rsid w:val="00A24A50"/>
    <w:rsid w:val="00A26700"/>
    <w:rsid w:val="00A31F5A"/>
    <w:rsid w:val="00A32A0A"/>
    <w:rsid w:val="00A336AA"/>
    <w:rsid w:val="00A35345"/>
    <w:rsid w:val="00A47AE8"/>
    <w:rsid w:val="00A5331E"/>
    <w:rsid w:val="00A53DB1"/>
    <w:rsid w:val="00A65045"/>
    <w:rsid w:val="00A666BB"/>
    <w:rsid w:val="00A87BD2"/>
    <w:rsid w:val="00A953AF"/>
    <w:rsid w:val="00AA6248"/>
    <w:rsid w:val="00AC5AD3"/>
    <w:rsid w:val="00AD353A"/>
    <w:rsid w:val="00AE4B1A"/>
    <w:rsid w:val="00AE6483"/>
    <w:rsid w:val="00AF0E35"/>
    <w:rsid w:val="00B656B1"/>
    <w:rsid w:val="00B671D2"/>
    <w:rsid w:val="00B76278"/>
    <w:rsid w:val="00B82039"/>
    <w:rsid w:val="00B8430F"/>
    <w:rsid w:val="00B91AE7"/>
    <w:rsid w:val="00B94495"/>
    <w:rsid w:val="00BA2961"/>
    <w:rsid w:val="00BC7874"/>
    <w:rsid w:val="00BD2BF3"/>
    <w:rsid w:val="00BF7EDE"/>
    <w:rsid w:val="00C0402A"/>
    <w:rsid w:val="00C10653"/>
    <w:rsid w:val="00C11C6B"/>
    <w:rsid w:val="00C21F5B"/>
    <w:rsid w:val="00C224A1"/>
    <w:rsid w:val="00C2481F"/>
    <w:rsid w:val="00C350D0"/>
    <w:rsid w:val="00C66CE6"/>
    <w:rsid w:val="00C90505"/>
    <w:rsid w:val="00C90B7D"/>
    <w:rsid w:val="00CB5882"/>
    <w:rsid w:val="00CB687E"/>
    <w:rsid w:val="00CE0D1C"/>
    <w:rsid w:val="00CE4CDB"/>
    <w:rsid w:val="00CF76BA"/>
    <w:rsid w:val="00D335A5"/>
    <w:rsid w:val="00D4147A"/>
    <w:rsid w:val="00D507E8"/>
    <w:rsid w:val="00D563B6"/>
    <w:rsid w:val="00D616B2"/>
    <w:rsid w:val="00D66EAB"/>
    <w:rsid w:val="00D807B5"/>
    <w:rsid w:val="00D83C05"/>
    <w:rsid w:val="00DA49F5"/>
    <w:rsid w:val="00DB16E4"/>
    <w:rsid w:val="00DC7F68"/>
    <w:rsid w:val="00DD6B0F"/>
    <w:rsid w:val="00E0642E"/>
    <w:rsid w:val="00E25A94"/>
    <w:rsid w:val="00E27E1B"/>
    <w:rsid w:val="00E56B37"/>
    <w:rsid w:val="00E61698"/>
    <w:rsid w:val="00E636E9"/>
    <w:rsid w:val="00E662F9"/>
    <w:rsid w:val="00E701C8"/>
    <w:rsid w:val="00E72C4C"/>
    <w:rsid w:val="00E85F3A"/>
    <w:rsid w:val="00EA714B"/>
    <w:rsid w:val="00EB0FFE"/>
    <w:rsid w:val="00EC306B"/>
    <w:rsid w:val="00EC7EF9"/>
    <w:rsid w:val="00ED7354"/>
    <w:rsid w:val="00EE4E8D"/>
    <w:rsid w:val="00EE66C7"/>
    <w:rsid w:val="00EE7BDD"/>
    <w:rsid w:val="00F33AB7"/>
    <w:rsid w:val="00F3663B"/>
    <w:rsid w:val="00F41942"/>
    <w:rsid w:val="00F46F29"/>
    <w:rsid w:val="00F51861"/>
    <w:rsid w:val="00F5768E"/>
    <w:rsid w:val="00F722AB"/>
    <w:rsid w:val="00F74892"/>
    <w:rsid w:val="00F849B4"/>
    <w:rsid w:val="00F93A79"/>
    <w:rsid w:val="00F9611A"/>
    <w:rsid w:val="00FB3169"/>
    <w:rsid w:val="00FB4476"/>
    <w:rsid w:val="00FB46B8"/>
    <w:rsid w:val="00FB6462"/>
    <w:rsid w:val="00FD0199"/>
    <w:rsid w:val="00FD1CF1"/>
    <w:rsid w:val="00FD7323"/>
    <w:rsid w:val="00FE5432"/>
    <w:rsid w:val="00FF222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1BD9E-6B70-465B-9782-2E8869F4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7C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link w:val="a4"/>
    <w:uiPriority w:val="1"/>
    <w:qFormat/>
    <w:rsid w:val="002C00F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2C00F3"/>
  </w:style>
  <w:style w:type="paragraph" w:customStyle="1" w:styleId="TableContents">
    <w:name w:val="Table Contents"/>
    <w:basedOn w:val="Standard"/>
    <w:rsid w:val="004416D3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Standard"/>
    <w:next w:val="a"/>
    <w:rsid w:val="00E85F3A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bidi="hi-IN"/>
    </w:rPr>
  </w:style>
  <w:style w:type="table" w:styleId="a5">
    <w:name w:val="Table Grid"/>
    <w:basedOn w:val="a1"/>
    <w:uiPriority w:val="59"/>
    <w:rsid w:val="00CB58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6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61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3A183-1C84-4CCB-9E98-52F739A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Паника</dc:creator>
  <cp:lastModifiedBy>User</cp:lastModifiedBy>
  <cp:revision>3</cp:revision>
  <cp:lastPrinted>2023-11-12T07:40:00Z</cp:lastPrinted>
  <dcterms:created xsi:type="dcterms:W3CDTF">2023-11-24T12:38:00Z</dcterms:created>
  <dcterms:modified xsi:type="dcterms:W3CDTF">2024-01-19T09:26:00Z</dcterms:modified>
</cp:coreProperties>
</file>