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94" w:rsidRDefault="00813F94" w:rsidP="00734BBF">
      <w:pPr>
        <w:shd w:val="clear" w:color="auto" w:fill="FFFFFF"/>
        <w:spacing w:line="271" w:lineRule="exact"/>
        <w:ind w:firstLine="567"/>
        <w:rPr>
          <w:sz w:val="22"/>
          <w:szCs w:val="22"/>
        </w:rPr>
      </w:pPr>
    </w:p>
    <w:p w:rsidR="007C7494" w:rsidRPr="008F3DA6" w:rsidRDefault="008F3DA6" w:rsidP="007C7494">
      <w:pPr>
        <w:ind w:left="5400"/>
        <w:rPr>
          <w:sz w:val="28"/>
          <w:szCs w:val="28"/>
        </w:rPr>
      </w:pPr>
      <w:r w:rsidRPr="008F3DA6">
        <w:rPr>
          <w:sz w:val="28"/>
          <w:szCs w:val="28"/>
        </w:rPr>
        <w:t>Приложение № 2</w:t>
      </w:r>
    </w:p>
    <w:p w:rsidR="007C7494" w:rsidRPr="008F3DA6" w:rsidRDefault="007C7494" w:rsidP="008F3DA6">
      <w:pPr>
        <w:ind w:left="5400"/>
        <w:rPr>
          <w:sz w:val="28"/>
          <w:szCs w:val="28"/>
        </w:rPr>
      </w:pPr>
      <w:r w:rsidRPr="008F3DA6">
        <w:rPr>
          <w:sz w:val="28"/>
          <w:szCs w:val="28"/>
        </w:rPr>
        <w:t xml:space="preserve">к Приказу </w:t>
      </w:r>
      <w:proofErr w:type="gramStart"/>
      <w:r w:rsidRPr="008F3DA6">
        <w:rPr>
          <w:sz w:val="28"/>
          <w:szCs w:val="28"/>
        </w:rPr>
        <w:t>от</w:t>
      </w:r>
      <w:proofErr w:type="gramEnd"/>
      <w:r w:rsidRPr="008F3DA6">
        <w:rPr>
          <w:sz w:val="28"/>
          <w:szCs w:val="28"/>
        </w:rPr>
        <w:t xml:space="preserve"> </w:t>
      </w:r>
      <w:r w:rsidR="008F3DA6" w:rsidRPr="008F3DA6">
        <w:rPr>
          <w:sz w:val="28"/>
          <w:szCs w:val="28"/>
        </w:rPr>
        <w:t>__________</w:t>
      </w:r>
      <w:r w:rsidRPr="008F3DA6">
        <w:rPr>
          <w:sz w:val="28"/>
          <w:szCs w:val="28"/>
        </w:rPr>
        <w:t xml:space="preserve"> №</w:t>
      </w:r>
      <w:r w:rsidR="00A2740D" w:rsidRPr="008F3DA6">
        <w:rPr>
          <w:sz w:val="28"/>
          <w:szCs w:val="28"/>
        </w:rPr>
        <w:t xml:space="preserve"> </w:t>
      </w:r>
      <w:r w:rsidR="008F3DA6" w:rsidRPr="008F3DA6">
        <w:rPr>
          <w:sz w:val="28"/>
          <w:szCs w:val="28"/>
        </w:rPr>
        <w:t>______</w:t>
      </w:r>
    </w:p>
    <w:p w:rsidR="007C7494" w:rsidRDefault="007C7494" w:rsidP="007C7494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3DA6" w:rsidRPr="008F3DA6" w:rsidRDefault="008F3DA6" w:rsidP="007C7494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49A" w:rsidRPr="008F3DA6" w:rsidRDefault="00F0249A" w:rsidP="00F0249A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A6">
        <w:rPr>
          <w:rFonts w:ascii="Times New Roman" w:hAnsi="Times New Roman" w:cs="Times New Roman"/>
          <w:b/>
          <w:sz w:val="28"/>
          <w:szCs w:val="28"/>
        </w:rPr>
        <w:t>СОСТАВ</w:t>
      </w:r>
      <w:bookmarkStart w:id="0" w:name="_GoBack"/>
      <w:bookmarkEnd w:id="0"/>
    </w:p>
    <w:p w:rsidR="00F0249A" w:rsidRPr="008F3DA6" w:rsidRDefault="00F0249A" w:rsidP="00F02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DA6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</w:t>
      </w:r>
    </w:p>
    <w:p w:rsidR="00F0249A" w:rsidRPr="008F3DA6" w:rsidRDefault="008F3DA6" w:rsidP="00F0249A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DA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муниципального </w:t>
      </w:r>
      <w:r w:rsidRPr="008F3DA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бюджетного учреждения культуры города Сочи «Централизованная клубная система </w:t>
      </w:r>
      <w:proofErr w:type="spellStart"/>
      <w:r w:rsidRPr="008F3DA6">
        <w:rPr>
          <w:rFonts w:ascii="Times New Roman" w:hAnsi="Times New Roman" w:cs="Times New Roman"/>
          <w:bCs/>
          <w:sz w:val="28"/>
          <w:szCs w:val="28"/>
          <w:lang w:eastAsia="en-US"/>
        </w:rPr>
        <w:t>Хостинского</w:t>
      </w:r>
      <w:proofErr w:type="spellEnd"/>
      <w:r w:rsidRPr="008F3DA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района»</w:t>
      </w:r>
    </w:p>
    <w:p w:rsidR="000D3F9D" w:rsidRPr="008F3DA6" w:rsidRDefault="000D3F9D" w:rsidP="00813F9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1"/>
        <w:gridCol w:w="5674"/>
      </w:tblGrid>
      <w:tr w:rsidR="00F0249A" w:rsidRPr="008F3DA6" w:rsidTr="00341479">
        <w:tc>
          <w:tcPr>
            <w:tcW w:w="9365" w:type="dxa"/>
            <w:gridSpan w:val="2"/>
          </w:tcPr>
          <w:p w:rsidR="00F0249A" w:rsidRPr="008F3DA6" w:rsidRDefault="00F0249A" w:rsidP="0005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DA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</w:tc>
      </w:tr>
      <w:tr w:rsidR="00A2740D" w:rsidRPr="008F3DA6" w:rsidTr="009F5DE9">
        <w:tblPrEx>
          <w:tblCellMar>
            <w:left w:w="108" w:type="dxa"/>
            <w:right w:w="108" w:type="dxa"/>
          </w:tblCellMar>
        </w:tblPrEx>
        <w:tc>
          <w:tcPr>
            <w:tcW w:w="3691" w:type="dxa"/>
          </w:tcPr>
          <w:p w:rsidR="00D96252" w:rsidRPr="008F3DA6" w:rsidRDefault="008F3DA6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Бездушная Анна Анатольевна</w:t>
            </w:r>
          </w:p>
        </w:tc>
        <w:tc>
          <w:tcPr>
            <w:tcW w:w="5674" w:type="dxa"/>
          </w:tcPr>
          <w:p w:rsidR="00A2740D" w:rsidRPr="008F3DA6" w:rsidRDefault="008F3DA6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2740D" w:rsidRPr="008F3DA6" w:rsidTr="00341479">
        <w:tblPrEx>
          <w:tblCellMar>
            <w:left w:w="108" w:type="dxa"/>
            <w:right w:w="108" w:type="dxa"/>
          </w:tblCellMar>
        </w:tblPrEx>
        <w:tc>
          <w:tcPr>
            <w:tcW w:w="3691" w:type="dxa"/>
          </w:tcPr>
          <w:p w:rsidR="00A2740D" w:rsidRPr="008F3DA6" w:rsidRDefault="00A2740D" w:rsidP="00A2740D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</w:tcPr>
          <w:p w:rsidR="00A2740D" w:rsidRPr="008F3DA6" w:rsidRDefault="00A2740D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0D" w:rsidRPr="008F3DA6" w:rsidTr="008F3DA6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3691" w:type="dxa"/>
          </w:tcPr>
          <w:p w:rsidR="00A2740D" w:rsidRPr="008F3DA6" w:rsidRDefault="00A2740D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vAlign w:val="center"/>
          </w:tcPr>
          <w:p w:rsidR="00A2740D" w:rsidRPr="008F3DA6" w:rsidRDefault="00A2740D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0D" w:rsidRPr="008F3DA6" w:rsidTr="00341479">
        <w:tc>
          <w:tcPr>
            <w:tcW w:w="9365" w:type="dxa"/>
            <w:gridSpan w:val="2"/>
          </w:tcPr>
          <w:p w:rsidR="00A2740D" w:rsidRPr="008F3DA6" w:rsidRDefault="00A2740D" w:rsidP="008F3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40D" w:rsidRPr="008F3DA6" w:rsidRDefault="00A2740D" w:rsidP="00A27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DA6">
              <w:rPr>
                <w:rFonts w:ascii="Times New Roman" w:hAnsi="Times New Roman" w:cs="Times New Roman"/>
                <w:b/>
                <w:sz w:val="28"/>
                <w:szCs w:val="28"/>
              </w:rPr>
              <w:t>Члены:</w:t>
            </w:r>
          </w:p>
        </w:tc>
      </w:tr>
      <w:tr w:rsidR="00A2740D" w:rsidRPr="008F3DA6" w:rsidTr="00813F94">
        <w:tblPrEx>
          <w:tblCellMar>
            <w:left w:w="108" w:type="dxa"/>
            <w:right w:w="108" w:type="dxa"/>
          </w:tblCellMar>
        </w:tblPrEx>
        <w:tc>
          <w:tcPr>
            <w:tcW w:w="3691" w:type="dxa"/>
          </w:tcPr>
          <w:p w:rsidR="00A2740D" w:rsidRPr="008F3DA6" w:rsidRDefault="008F3DA6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Тимохина Зоя Васильевна</w:t>
            </w:r>
          </w:p>
        </w:tc>
        <w:tc>
          <w:tcPr>
            <w:tcW w:w="5674" w:type="dxa"/>
            <w:vAlign w:val="center"/>
          </w:tcPr>
          <w:p w:rsidR="00A2740D" w:rsidRPr="008F3DA6" w:rsidRDefault="008F3DA6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</w:tr>
      <w:tr w:rsidR="00A2740D" w:rsidRPr="008F3DA6" w:rsidTr="00341479">
        <w:tblPrEx>
          <w:tblCellMar>
            <w:left w:w="108" w:type="dxa"/>
            <w:right w:w="108" w:type="dxa"/>
          </w:tblCellMar>
        </w:tblPrEx>
        <w:tc>
          <w:tcPr>
            <w:tcW w:w="3691" w:type="dxa"/>
          </w:tcPr>
          <w:p w:rsidR="00A2740D" w:rsidRPr="008F3DA6" w:rsidRDefault="00A2740D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A2740D" w:rsidRPr="008F3DA6" w:rsidRDefault="00A2740D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0D" w:rsidRPr="008F3DA6" w:rsidTr="00830A28">
        <w:tblPrEx>
          <w:tblCellMar>
            <w:left w:w="108" w:type="dxa"/>
            <w:right w:w="108" w:type="dxa"/>
          </w:tblCellMar>
        </w:tblPrEx>
        <w:tc>
          <w:tcPr>
            <w:tcW w:w="3691" w:type="dxa"/>
          </w:tcPr>
          <w:p w:rsidR="00A2740D" w:rsidRPr="008F3DA6" w:rsidRDefault="00A2740D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D" w:rsidRPr="008F3DA6" w:rsidRDefault="008F3DA6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Татьяна Викторовна</w:t>
            </w:r>
          </w:p>
          <w:p w:rsidR="00A2740D" w:rsidRPr="008F3DA6" w:rsidRDefault="00A2740D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vAlign w:val="center"/>
          </w:tcPr>
          <w:p w:rsidR="00A2740D" w:rsidRPr="008F3DA6" w:rsidRDefault="008F3DA6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</w:tr>
      <w:tr w:rsidR="00A2740D" w:rsidRPr="008F3DA6" w:rsidTr="000530F2">
        <w:tblPrEx>
          <w:tblCellMar>
            <w:left w:w="108" w:type="dxa"/>
            <w:right w:w="108" w:type="dxa"/>
          </w:tblCellMar>
        </w:tblPrEx>
        <w:tc>
          <w:tcPr>
            <w:tcW w:w="3691" w:type="dxa"/>
          </w:tcPr>
          <w:p w:rsidR="00A2740D" w:rsidRPr="008F3DA6" w:rsidRDefault="008F3DA6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Богосович</w:t>
            </w:r>
            <w:proofErr w:type="spellEnd"/>
          </w:p>
        </w:tc>
        <w:tc>
          <w:tcPr>
            <w:tcW w:w="5674" w:type="dxa"/>
            <w:vAlign w:val="center"/>
          </w:tcPr>
          <w:p w:rsidR="00A2740D" w:rsidRPr="008F3DA6" w:rsidRDefault="008F3DA6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</w:tr>
      <w:tr w:rsidR="00A2740D" w:rsidRPr="008F3DA6" w:rsidTr="00341479">
        <w:tc>
          <w:tcPr>
            <w:tcW w:w="3691" w:type="dxa"/>
          </w:tcPr>
          <w:p w:rsidR="00A2740D" w:rsidRPr="008F3DA6" w:rsidRDefault="00A2740D" w:rsidP="00A2740D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40D" w:rsidRPr="008F3DA6" w:rsidRDefault="00A2740D" w:rsidP="00A27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D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секретарь:</w:t>
            </w:r>
          </w:p>
        </w:tc>
        <w:tc>
          <w:tcPr>
            <w:tcW w:w="5674" w:type="dxa"/>
          </w:tcPr>
          <w:p w:rsidR="00A2740D" w:rsidRPr="008F3DA6" w:rsidRDefault="00A2740D" w:rsidP="00A2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0D" w:rsidRPr="008F3DA6" w:rsidTr="00521859">
        <w:tc>
          <w:tcPr>
            <w:tcW w:w="3691" w:type="dxa"/>
          </w:tcPr>
          <w:p w:rsidR="00A2740D" w:rsidRPr="008F3DA6" w:rsidRDefault="00A2740D" w:rsidP="00A2740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A2740D" w:rsidRPr="008F3DA6" w:rsidRDefault="00A2740D" w:rsidP="00A2740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59" w:rsidRPr="008F3DA6" w:rsidTr="005218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521859" w:rsidRPr="008F3DA6" w:rsidRDefault="008F3DA6" w:rsidP="00B2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Светлана Анатольевна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521859" w:rsidRPr="008F3DA6" w:rsidRDefault="00521859" w:rsidP="00B2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DA6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</w:tbl>
    <w:p w:rsidR="00806755" w:rsidRPr="008F3DA6" w:rsidRDefault="004C4F6C" w:rsidP="00813F94">
      <w:pPr>
        <w:rPr>
          <w:sz w:val="28"/>
          <w:szCs w:val="28"/>
        </w:rPr>
      </w:pPr>
    </w:p>
    <w:sectPr w:rsidR="00806755" w:rsidRPr="008F3DA6" w:rsidSect="00D163BD">
      <w:footerReference w:type="default" r:id="rId7"/>
      <w:footerReference w:type="first" r:id="rId8"/>
      <w:pgSz w:w="11909" w:h="16834"/>
      <w:pgMar w:top="1134" w:right="737" w:bottom="1134" w:left="136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6C" w:rsidRDefault="004C4F6C" w:rsidP="000D3F9D">
      <w:r>
        <w:separator/>
      </w:r>
    </w:p>
  </w:endnote>
  <w:endnote w:type="continuationSeparator" w:id="0">
    <w:p w:rsidR="004C4F6C" w:rsidRDefault="004C4F6C" w:rsidP="000D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1687"/>
      <w:docPartObj>
        <w:docPartGallery w:val="Page Numbers (Bottom of Page)"/>
        <w:docPartUnique/>
      </w:docPartObj>
    </w:sdtPr>
    <w:sdtContent>
      <w:p w:rsidR="003A7A9B" w:rsidRDefault="00D70E65">
        <w:pPr>
          <w:pStyle w:val="a7"/>
          <w:jc w:val="right"/>
        </w:pPr>
        <w:r>
          <w:fldChar w:fldCharType="begin"/>
        </w:r>
        <w:r w:rsidR="0010779D">
          <w:instrText xml:space="preserve"> PAGE   \* MERGEFORMAT </w:instrText>
        </w:r>
        <w:r>
          <w:fldChar w:fldCharType="separate"/>
        </w:r>
        <w:r w:rsidR="00734B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7A9B" w:rsidRPr="003A7A9B" w:rsidRDefault="003A7A9B" w:rsidP="003A7A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9B" w:rsidRDefault="003A7A9B" w:rsidP="003A7A9B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6C" w:rsidRDefault="004C4F6C" w:rsidP="000D3F9D">
      <w:r>
        <w:separator/>
      </w:r>
    </w:p>
  </w:footnote>
  <w:footnote w:type="continuationSeparator" w:id="0">
    <w:p w:rsidR="004C4F6C" w:rsidRDefault="004C4F6C" w:rsidP="000D3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7D9A"/>
    <w:multiLevelType w:val="hybridMultilevel"/>
    <w:tmpl w:val="98347FC2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44048"/>
    <w:multiLevelType w:val="hybridMultilevel"/>
    <w:tmpl w:val="8B5CADEC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BF5A51"/>
    <w:multiLevelType w:val="hybridMultilevel"/>
    <w:tmpl w:val="46409050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BC31BC"/>
    <w:multiLevelType w:val="hybridMultilevel"/>
    <w:tmpl w:val="6B7CE198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B110FA"/>
    <w:multiLevelType w:val="hybridMultilevel"/>
    <w:tmpl w:val="0E6CB994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6773"/>
    <w:rsid w:val="000530F2"/>
    <w:rsid w:val="00074FE7"/>
    <w:rsid w:val="000D3F9D"/>
    <w:rsid w:val="0010779D"/>
    <w:rsid w:val="001616A2"/>
    <w:rsid w:val="001A317F"/>
    <w:rsid w:val="001A48A8"/>
    <w:rsid w:val="001B008D"/>
    <w:rsid w:val="0020062B"/>
    <w:rsid w:val="00206EB3"/>
    <w:rsid w:val="00223EA1"/>
    <w:rsid w:val="002A217A"/>
    <w:rsid w:val="002D2299"/>
    <w:rsid w:val="00313B56"/>
    <w:rsid w:val="00341479"/>
    <w:rsid w:val="003A7A9B"/>
    <w:rsid w:val="0040677F"/>
    <w:rsid w:val="00436773"/>
    <w:rsid w:val="004B7ABE"/>
    <w:rsid w:val="004C4F6C"/>
    <w:rsid w:val="00521859"/>
    <w:rsid w:val="005A12F2"/>
    <w:rsid w:val="006F2D73"/>
    <w:rsid w:val="00734BBF"/>
    <w:rsid w:val="007C7494"/>
    <w:rsid w:val="00813F94"/>
    <w:rsid w:val="008244F1"/>
    <w:rsid w:val="008F3DA6"/>
    <w:rsid w:val="008F3F51"/>
    <w:rsid w:val="009842E9"/>
    <w:rsid w:val="009A6B78"/>
    <w:rsid w:val="009F0F4F"/>
    <w:rsid w:val="00A2740D"/>
    <w:rsid w:val="00AA3027"/>
    <w:rsid w:val="00B350AB"/>
    <w:rsid w:val="00B74CA9"/>
    <w:rsid w:val="00BC32A3"/>
    <w:rsid w:val="00BF3E4A"/>
    <w:rsid w:val="00C46B38"/>
    <w:rsid w:val="00C52E96"/>
    <w:rsid w:val="00D35BAE"/>
    <w:rsid w:val="00D70E65"/>
    <w:rsid w:val="00D820B7"/>
    <w:rsid w:val="00D9110D"/>
    <w:rsid w:val="00D96252"/>
    <w:rsid w:val="00DF1712"/>
    <w:rsid w:val="00DF794E"/>
    <w:rsid w:val="00E14F68"/>
    <w:rsid w:val="00F0249A"/>
    <w:rsid w:val="00F56DE6"/>
    <w:rsid w:val="00FC09DE"/>
    <w:rsid w:val="00FC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7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024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F0249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D3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F9D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3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F9D"/>
    <w:rPr>
      <w:rFonts w:eastAsia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3F9D"/>
  </w:style>
  <w:style w:type="paragraph" w:customStyle="1" w:styleId="p5">
    <w:name w:val="p5"/>
    <w:basedOn w:val="a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677F"/>
  </w:style>
  <w:style w:type="paragraph" w:customStyle="1" w:styleId="p6">
    <w:name w:val="p6"/>
    <w:basedOn w:val="a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74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7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U.hludneva</dc:creator>
  <cp:lastModifiedBy>1</cp:lastModifiedBy>
  <cp:revision>8</cp:revision>
  <cp:lastPrinted>2018-08-21T07:44:00Z</cp:lastPrinted>
  <dcterms:created xsi:type="dcterms:W3CDTF">2015-06-26T09:38:00Z</dcterms:created>
  <dcterms:modified xsi:type="dcterms:W3CDTF">2018-08-21T07:45:00Z</dcterms:modified>
</cp:coreProperties>
</file>